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4322"/>
      </w:tblGrid>
      <w:tr w:rsidR="00823DB7" w:rsidRPr="00982045" w14:paraId="39564D46" w14:textId="77777777" w:rsidTr="00FE3262">
        <w:tc>
          <w:tcPr>
            <w:tcW w:w="4428" w:type="dxa"/>
          </w:tcPr>
          <w:p w14:paraId="5CBD5F83" w14:textId="77777777" w:rsidR="00823DB7" w:rsidRPr="00982045" w:rsidRDefault="00823DB7" w:rsidP="00FE3262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795962A4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6159AC">
              <w:rPr>
                <w:rFonts w:eastAsia="Quicksand"/>
                <w:sz w:val="36"/>
                <w:szCs w:val="36"/>
              </w:rPr>
              <w:t>2</w:t>
            </w:r>
            <w:r w:rsidR="00E74E38">
              <w:rPr>
                <w:rFonts w:eastAsia="Quicksand"/>
                <w:sz w:val="36"/>
                <w:szCs w:val="36"/>
              </w:rPr>
              <w:t>3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FE3262">
        <w:tc>
          <w:tcPr>
            <w:tcW w:w="4428" w:type="dxa"/>
          </w:tcPr>
          <w:p w14:paraId="3EDF4DCC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61177FB5" w14:textId="5D8B24E9"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14:paraId="27C7D474" w14:textId="77777777" w:rsidR="004C6BDA" w:rsidRPr="004C6BDA" w:rsidRDefault="004C6BDA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highlight w:val="yellow"/>
                <w:shd w:val="clear" w:color="auto" w:fill="FFFFFF"/>
              </w:rPr>
            </w:pPr>
            <w:r w:rsidRPr="004C6BDA">
              <w:rPr>
                <w:color w:val="000000"/>
                <w:highlight w:val="yellow"/>
                <w:shd w:val="clear" w:color="auto" w:fill="FFFFFF"/>
              </w:rPr>
              <w:t>Music review of ensemble numbers</w:t>
            </w:r>
          </w:p>
          <w:p w14:paraId="6CB420EF" w14:textId="1F31C7A7" w:rsidR="004C6BDA" w:rsidRPr="004C6BDA" w:rsidRDefault="004C6BDA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highlight w:val="yellow"/>
                <w:shd w:val="clear" w:color="auto" w:fill="FFFFFF"/>
              </w:rPr>
            </w:pPr>
            <w:proofErr w:type="spellStart"/>
            <w:r w:rsidRPr="004C6BDA">
              <w:rPr>
                <w:color w:val="000000"/>
                <w:highlight w:val="yellow"/>
                <w:shd w:val="clear" w:color="auto" w:fill="FFFFFF"/>
              </w:rPr>
              <w:t>Choreo</w:t>
            </w:r>
            <w:proofErr w:type="spellEnd"/>
            <w:r w:rsidRPr="004C6BDA">
              <w:rPr>
                <w:color w:val="000000"/>
                <w:highlight w:val="yellow"/>
                <w:shd w:val="clear" w:color="auto" w:fill="FFFFFF"/>
              </w:rPr>
              <w:t xml:space="preserve"> review:  named characters</w:t>
            </w:r>
          </w:p>
          <w:p w14:paraId="53C522AA" w14:textId="689E3F0B" w:rsidR="004C6BDA" w:rsidRPr="004C6BDA" w:rsidRDefault="004C6BDA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highlight w:val="yellow"/>
                <w:shd w:val="clear" w:color="auto" w:fill="FFFFFF"/>
              </w:rPr>
            </w:pPr>
            <w:r w:rsidRPr="004C6BDA">
              <w:rPr>
                <w:color w:val="000000"/>
                <w:highlight w:val="yellow"/>
                <w:shd w:val="clear" w:color="auto" w:fill="FFFFFF"/>
              </w:rPr>
              <w:t xml:space="preserve">Acting review:  Witch </w:t>
            </w:r>
          </w:p>
          <w:p w14:paraId="62047794" w14:textId="6CD0BEBA" w:rsidR="004C6BDA" w:rsidRPr="004C6BDA" w:rsidRDefault="004C6BDA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highlight w:val="yellow"/>
                <w:shd w:val="clear" w:color="auto" w:fill="FFFFFF"/>
              </w:rPr>
            </w:pPr>
            <w:r w:rsidRPr="004C6BDA">
              <w:rPr>
                <w:color w:val="000000"/>
                <w:highlight w:val="yellow"/>
                <w:shd w:val="clear" w:color="auto" w:fill="FFFFFF"/>
              </w:rPr>
              <w:t>Narrator work</w:t>
            </w:r>
          </w:p>
          <w:p w14:paraId="686B42FC" w14:textId="77777777" w:rsidR="006C235B" w:rsidRDefault="004C6BDA" w:rsidP="006C235B">
            <w:pPr>
              <w:pStyle w:val="ListParagraph"/>
              <w:numPr>
                <w:ilvl w:val="0"/>
                <w:numId w:val="22"/>
              </w:numPr>
              <w:rPr>
                <w:color w:val="000000"/>
                <w:highlight w:val="yellow"/>
                <w:shd w:val="clear" w:color="auto" w:fill="FFFFFF"/>
              </w:rPr>
            </w:pPr>
            <w:r w:rsidRPr="004C6BDA">
              <w:rPr>
                <w:color w:val="000000"/>
                <w:highlight w:val="yellow"/>
                <w:shd w:val="clear" w:color="auto" w:fill="FFFFFF"/>
              </w:rPr>
              <w:t xml:space="preserve">Run / work / review Act 1: </w:t>
            </w:r>
            <w:proofErr w:type="spellStart"/>
            <w:r w:rsidRPr="004C6BDA">
              <w:rPr>
                <w:color w:val="000000"/>
                <w:highlight w:val="yellow"/>
                <w:shd w:val="clear" w:color="auto" w:fill="FFFFFF"/>
              </w:rPr>
              <w:t>Pg</w:t>
            </w:r>
            <w:proofErr w:type="spellEnd"/>
            <w:r w:rsidRPr="004C6BDA">
              <w:rPr>
                <w:color w:val="000000"/>
                <w:highlight w:val="yellow"/>
                <w:shd w:val="clear" w:color="auto" w:fill="FFFFFF"/>
              </w:rPr>
              <w:t xml:space="preserve"> 1-57 (up to Giants in the Sky), Agony</w:t>
            </w:r>
          </w:p>
          <w:p w14:paraId="16D4DDA9" w14:textId="357BCF1A" w:rsidR="006C235B" w:rsidRPr="006C235B" w:rsidRDefault="006C235B" w:rsidP="006C235B">
            <w:pPr>
              <w:pStyle w:val="ListParagraph"/>
              <w:numPr>
                <w:ilvl w:val="0"/>
                <w:numId w:val="22"/>
              </w:numPr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highlight w:val="yellow"/>
                <w:shd w:val="clear" w:color="auto" w:fill="FFFFFF"/>
              </w:rPr>
              <w:t>Costume work</w:t>
            </w:r>
            <w:bookmarkStart w:id="0" w:name="_GoBack"/>
            <w:bookmarkEnd w:id="0"/>
          </w:p>
        </w:tc>
        <w:tc>
          <w:tcPr>
            <w:tcW w:w="4428" w:type="dxa"/>
          </w:tcPr>
          <w:p w14:paraId="7F485E41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17A6401A" w14:textId="77777777" w:rsidR="004C6BDA" w:rsidRPr="00B40461" w:rsidRDefault="004C6BDA" w:rsidP="004C6BDA">
            <w:pPr>
              <w:pStyle w:val="ListParagraph"/>
              <w:numPr>
                <w:ilvl w:val="0"/>
                <w:numId w:val="22"/>
              </w:numPr>
            </w:pPr>
            <w:r w:rsidRPr="00B40461">
              <w:rPr>
                <w:color w:val="000000"/>
                <w:shd w:val="clear" w:color="auto" w:fill="FFFFFF"/>
              </w:rPr>
              <w:t>Run/work/review Act 1, plus narrator work (run through all narrator lines, cues and blocking)</w:t>
            </w:r>
          </w:p>
          <w:p w14:paraId="1654D6DB" w14:textId="4FD312A7" w:rsidR="00273997" w:rsidRPr="007C3FDE" w:rsidRDefault="00273997" w:rsidP="004C6BDA">
            <w:pPr>
              <w:pStyle w:val="ListParagraph"/>
              <w:rPr>
                <w:b/>
                <w:u w:val="single"/>
              </w:rPr>
            </w:pPr>
          </w:p>
        </w:tc>
      </w:tr>
      <w:tr w:rsidR="00823DB7" w14:paraId="7F460129" w14:textId="77777777" w:rsidTr="00FE3262">
        <w:tc>
          <w:tcPr>
            <w:tcW w:w="8856" w:type="dxa"/>
            <w:gridSpan w:val="2"/>
          </w:tcPr>
          <w:p w14:paraId="130BE9A2" w14:textId="77777777"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501AB9F7"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4C6BDA">
              <w:t>Tues</w:t>
            </w:r>
            <w:r w:rsidR="00754656">
              <w:t>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D45404">
              <w:rPr>
                <w:highlight w:val="yellow"/>
              </w:rPr>
              <w:t>2</w:t>
            </w:r>
            <w:r w:rsidR="004C6BDA">
              <w:rPr>
                <w:highlight w:val="yellow"/>
              </w:rPr>
              <w:t>5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4C6BDA">
              <w:rPr>
                <w:highlight w:val="yellow"/>
              </w:rPr>
              <w:t>7-9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76021F14" w14:textId="491DA6A4" w:rsidR="004C3607" w:rsidRDefault="007E54B0" w:rsidP="004C3607">
            <w:pPr>
              <w:rPr>
                <w:color w:val="000000"/>
                <w:shd w:val="clear" w:color="auto" w:fill="FFFFFF"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  <w:r w:rsidR="004C6BDA" w:rsidRPr="004C6BDA">
              <w:rPr>
                <w:color w:val="000000"/>
                <w:shd w:val="clear" w:color="auto" w:fill="FFFFFF"/>
              </w:rPr>
              <w:t xml:space="preserve">Sing then </w:t>
            </w:r>
            <w:r w:rsidR="004C6BDA">
              <w:rPr>
                <w:color w:val="000000"/>
                <w:shd w:val="clear" w:color="auto" w:fill="FFFFFF"/>
              </w:rPr>
              <w:t>s</w:t>
            </w:r>
            <w:r w:rsidR="004C6BDA" w:rsidRPr="004C6BDA">
              <w:rPr>
                <w:color w:val="000000"/>
                <w:shd w:val="clear" w:color="auto" w:fill="FFFFFF"/>
              </w:rPr>
              <w:t>tage p. 143-153 incl</w:t>
            </w:r>
            <w:r w:rsidR="004C6BDA">
              <w:rPr>
                <w:color w:val="000000"/>
                <w:shd w:val="clear" w:color="auto" w:fill="FFFFFF"/>
              </w:rPr>
              <w:t xml:space="preserve">uding </w:t>
            </w:r>
            <w:r w:rsidR="004C6BDA" w:rsidRPr="004C6BDA">
              <w:rPr>
                <w:color w:val="000000"/>
                <w:shd w:val="clear" w:color="auto" w:fill="FFFFFF"/>
              </w:rPr>
              <w:t>#55 "100 Paces," #56 "Any Moment Part 1, (</w:t>
            </w:r>
            <w:proofErr w:type="spellStart"/>
            <w:r w:rsidR="004C6BDA" w:rsidRPr="004C6BDA">
              <w:rPr>
                <w:color w:val="000000"/>
                <w:shd w:val="clear" w:color="auto" w:fill="FFFFFF"/>
              </w:rPr>
              <w:t>choreo</w:t>
            </w:r>
            <w:proofErr w:type="spellEnd"/>
            <w:r w:rsidR="004C6BDA" w:rsidRPr="004C6BDA">
              <w:rPr>
                <w:color w:val="000000"/>
                <w:shd w:val="clear" w:color="auto" w:fill="FFFFFF"/>
              </w:rPr>
              <w:t>)" #57 "Any Moment Part 2 (</w:t>
            </w:r>
            <w:proofErr w:type="spellStart"/>
            <w:r w:rsidR="004C6BDA" w:rsidRPr="004C6BDA">
              <w:rPr>
                <w:color w:val="000000"/>
                <w:shd w:val="clear" w:color="auto" w:fill="FFFFFF"/>
              </w:rPr>
              <w:t>choreo</w:t>
            </w:r>
            <w:proofErr w:type="spellEnd"/>
            <w:r w:rsidR="004C6BDA" w:rsidRPr="004C6BDA">
              <w:rPr>
                <w:color w:val="000000"/>
                <w:shd w:val="clear" w:color="auto" w:fill="FFFFFF"/>
              </w:rPr>
              <w:t>)", #58 "Moments in the Woods (</w:t>
            </w:r>
            <w:proofErr w:type="spellStart"/>
            <w:r w:rsidR="004C6BDA" w:rsidRPr="004C6BDA">
              <w:rPr>
                <w:color w:val="000000"/>
                <w:shd w:val="clear" w:color="auto" w:fill="FFFFFF"/>
              </w:rPr>
              <w:t>choreo</w:t>
            </w:r>
            <w:proofErr w:type="spellEnd"/>
            <w:r w:rsidR="004C6BDA" w:rsidRPr="004C6BDA">
              <w:rPr>
                <w:color w:val="000000"/>
                <w:shd w:val="clear" w:color="auto" w:fill="FFFFFF"/>
              </w:rPr>
              <w:t>)</w:t>
            </w:r>
            <w:r w:rsidR="004C6BDA">
              <w:rPr>
                <w:color w:val="000000"/>
                <w:shd w:val="clear" w:color="auto" w:fill="FFFFFF"/>
              </w:rPr>
              <w:t>”</w:t>
            </w:r>
          </w:p>
          <w:p w14:paraId="118EB6B3" w14:textId="77777777" w:rsidR="004C6BDA" w:rsidRPr="004C6BDA" w:rsidRDefault="004C6BDA" w:rsidP="004C3607">
            <w:pPr>
              <w:rPr>
                <w:color w:val="000000"/>
                <w:shd w:val="clear" w:color="auto" w:fill="FFFFFF"/>
              </w:rPr>
            </w:pPr>
          </w:p>
          <w:p w14:paraId="1E92C2C0" w14:textId="319AAAB5" w:rsidR="00FB7417" w:rsidRPr="004C6BDA" w:rsidRDefault="004C3607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6B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:  </w:t>
            </w:r>
            <w:r w:rsidR="004C6BDA" w:rsidRPr="004C6B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Baker, Baker’s Wife, Little Red, Jack, Woods </w:t>
            </w:r>
            <w:r w:rsidR="004C6B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</w:t>
            </w:r>
            <w:r w:rsidR="004C6BDA" w:rsidRPr="004C6BD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nsemble, Cinderella’s Prince, Cinderella NO ASL INTERP</w:t>
            </w:r>
          </w:p>
        </w:tc>
      </w:tr>
      <w:tr w:rsidR="00F15C00" w14:paraId="7589A5AB" w14:textId="77777777" w:rsidTr="00FE3262">
        <w:tc>
          <w:tcPr>
            <w:tcW w:w="8856" w:type="dxa"/>
            <w:gridSpan w:val="2"/>
          </w:tcPr>
          <w:p w14:paraId="7DF3301C" w14:textId="28C8EE1A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FE3262">
        <w:tc>
          <w:tcPr>
            <w:tcW w:w="8856" w:type="dxa"/>
            <w:gridSpan w:val="2"/>
          </w:tcPr>
          <w:p w14:paraId="3582FD62" w14:textId="77777777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FE3262">
        <w:tc>
          <w:tcPr>
            <w:tcW w:w="4428" w:type="dxa"/>
          </w:tcPr>
          <w:p w14:paraId="1D94EE88" w14:textId="24D6BA71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 xml:space="preserve">NOTES FOR CAST </w:t>
            </w:r>
          </w:p>
          <w:p w14:paraId="5EF3E8F2" w14:textId="77777777" w:rsidR="00E528B4" w:rsidRPr="00E528B4" w:rsidRDefault="00E528B4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E528B4">
              <w:rPr>
                <w:highlight w:val="yellow"/>
                <w:u w:val="single"/>
              </w:rPr>
              <w:t>Baker / Baker Wife</w:t>
            </w:r>
            <w:r w:rsidRPr="00E528B4">
              <w:rPr>
                <w:highlight w:val="yellow"/>
              </w:rPr>
              <w:t>: Opening:  Look at each other when you say you wish you had a child</w:t>
            </w:r>
          </w:p>
          <w:p w14:paraId="599E6C8F" w14:textId="3155B464" w:rsidR="00E528B4" w:rsidRPr="00E528B4" w:rsidRDefault="00E528B4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E528B4">
              <w:rPr>
                <w:highlight w:val="yellow"/>
                <w:u w:val="single"/>
              </w:rPr>
              <w:t>Birds</w:t>
            </w:r>
            <w:r w:rsidRPr="00E528B4">
              <w:rPr>
                <w:highlight w:val="yellow"/>
              </w:rPr>
              <w:t>:  Entered late.  Enter after Little Red says “And Perhaps a sticky bun…or four.”  Then Cinderella says “Birds in the Sky”</w:t>
            </w:r>
            <w:r w:rsidRPr="00E528B4">
              <w:rPr>
                <w:highlight w:val="yellow"/>
              </w:rPr>
              <w:t xml:space="preserve"> </w:t>
            </w:r>
          </w:p>
          <w:p w14:paraId="3FF624E3" w14:textId="68784B11" w:rsidR="00E528B4" w:rsidRPr="00E528B4" w:rsidRDefault="00E528B4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E528B4">
              <w:rPr>
                <w:highlight w:val="yellow"/>
                <w:u w:val="single"/>
              </w:rPr>
              <w:t>Little Red</w:t>
            </w:r>
            <w:r w:rsidRPr="00E528B4">
              <w:rPr>
                <w:highlight w:val="yellow"/>
              </w:rPr>
              <w:t>:  Open up your blocking:  Less profile.</w:t>
            </w:r>
          </w:p>
          <w:p w14:paraId="69E4B605" w14:textId="6E5AAC72" w:rsidR="00E528B4" w:rsidRDefault="00E528B4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E528B4">
              <w:rPr>
                <w:highlight w:val="yellow"/>
                <w:u w:val="single"/>
              </w:rPr>
              <w:t>Baker / Baker Wife</w:t>
            </w:r>
            <w:r w:rsidRPr="00E528B4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During Witch’s rap you are on either side of the Witch</w:t>
            </w:r>
          </w:p>
          <w:p w14:paraId="27967B11" w14:textId="45E1399E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Witch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1</w:t>
            </w:r>
            <w:r w:rsidRPr="0015653F">
              <w:rPr>
                <w:highlight w:val="yellow"/>
                <w:vertAlign w:val="superscript"/>
              </w:rPr>
              <w:t>st</w:t>
            </w:r>
            <w:r>
              <w:rPr>
                <w:highlight w:val="yellow"/>
              </w:rPr>
              <w:t xml:space="preserve"> time you give the ingredients show the numbers with hand</w:t>
            </w:r>
          </w:p>
          <w:p w14:paraId="6C6C4D78" w14:textId="4EC720C4" w:rsidR="0015653F" w:rsidRPr="0015653F" w:rsidRDefault="0015653F" w:rsidP="0015653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15653F">
              <w:rPr>
                <w:highlight w:val="yellow"/>
              </w:rPr>
              <w:t xml:space="preserve">Mysterious Man – Pg. 26. You </w:t>
            </w:r>
            <w:r w:rsidR="007E5022">
              <w:rPr>
                <w:highlight w:val="yellow"/>
              </w:rPr>
              <w:t>should be</w:t>
            </w:r>
            <w:r w:rsidRPr="0015653F">
              <w:rPr>
                <w:highlight w:val="yellow"/>
              </w:rPr>
              <w:t xml:space="preserve"> hidden behind the WE “tree” SL</w:t>
            </w:r>
            <w:r w:rsidR="007E5022">
              <w:rPr>
                <w:highlight w:val="yellow"/>
              </w:rPr>
              <w:t>, not behind tree upstage</w:t>
            </w:r>
          </w:p>
          <w:p w14:paraId="31EE80B8" w14:textId="13D243D5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Little Red / Wolf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Slow dialogue before Hello, Little Girl</w:t>
            </w:r>
          </w:p>
          <w:p w14:paraId="04810A9D" w14:textId="10408CA0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Wolf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Your struggle is between your desire to eat LR and not to scare her.</w:t>
            </w:r>
          </w:p>
          <w:p w14:paraId="175F80E9" w14:textId="314CEC67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15653F">
              <w:rPr>
                <w:highlight w:val="yellow"/>
                <w:u w:val="single"/>
              </w:rPr>
              <w:t>Wolf</w:t>
            </w:r>
            <w:r>
              <w:rPr>
                <w:highlight w:val="yellow"/>
              </w:rPr>
              <w:t>:  Look up and out at the audience more.</w:t>
            </w:r>
          </w:p>
          <w:p w14:paraId="6F15F3A5" w14:textId="527E17CD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15653F">
              <w:rPr>
                <w:highlight w:val="yellow"/>
                <w:u w:val="single"/>
              </w:rPr>
              <w:lastRenderedPageBreak/>
              <w:t>Baker</w:t>
            </w:r>
            <w:r>
              <w:rPr>
                <w:highlight w:val="yellow"/>
              </w:rPr>
              <w:t xml:space="preserve">:  When your wife is coaching you as you talk to Jack, more hemming and hawing.  </w:t>
            </w:r>
          </w:p>
          <w:p w14:paraId="4A63EB23" w14:textId="0A0E9026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Narrators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wait to enter after applause for Baker’s Wife who finishes with “justifies the beans.”</w:t>
            </w:r>
          </w:p>
          <w:p w14:paraId="6BBCBF18" w14:textId="67707518" w:rsidR="0015653F" w:rsidRDefault="0015653F" w:rsidP="00E528B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Rapunzel / Voice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More in sync when singing ends</w:t>
            </w:r>
          </w:p>
          <w:p w14:paraId="2D7A2B62" w14:textId="266BAAB4" w:rsidR="0015653F" w:rsidRDefault="0015653F" w:rsidP="0015653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Little Red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get closer and closer to the Wolf in Granny’s bed until you are right in his face for the “What big teeth you have” line.</w:t>
            </w:r>
          </w:p>
          <w:p w14:paraId="0B8086D9" w14:textId="6D86B6E7" w:rsidR="0015653F" w:rsidRDefault="0015653F" w:rsidP="0015653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Woods Ensemble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Practice I know things now.  Esp. part with the dark slimy path.</w:t>
            </w:r>
          </w:p>
          <w:p w14:paraId="6423A2B8" w14:textId="1E40EADC" w:rsidR="0015653F" w:rsidRDefault="0015653F" w:rsidP="0015653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Baker’s Wife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While Stewards are looking for Cinderella you should ad lib as well as curtsy.</w:t>
            </w:r>
          </w:p>
          <w:p w14:paraId="3B7EB80A" w14:textId="0D71C81C" w:rsidR="0015653F" w:rsidRPr="0015653F" w:rsidRDefault="0015653F" w:rsidP="0015653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  <w:u w:val="single"/>
              </w:rPr>
              <w:t>Jack</w:t>
            </w:r>
            <w:r w:rsidRPr="0015653F">
              <w:rPr>
                <w:highlight w:val="yellow"/>
              </w:rPr>
              <w:t>:</w:t>
            </w:r>
            <w:r>
              <w:rPr>
                <w:highlight w:val="yellow"/>
              </w:rPr>
              <w:t xml:space="preserve">  Remember / re add in the sweeping action of the lady giant and look up as you sing about the man giant coming to eat you.  </w:t>
            </w:r>
          </w:p>
          <w:p w14:paraId="198D35E9" w14:textId="4122B654" w:rsidR="00446925" w:rsidRPr="00E528B4" w:rsidRDefault="00CB68E9" w:rsidP="00E528B4">
            <w:pPr>
              <w:pStyle w:val="ListParagraph"/>
              <w:numPr>
                <w:ilvl w:val="0"/>
                <w:numId w:val="1"/>
              </w:numPr>
            </w:pPr>
            <w:r w:rsidRPr="00E528B4">
              <w:rPr>
                <w:b/>
                <w:u w:val="single"/>
              </w:rPr>
              <w:t>All cast</w:t>
            </w:r>
            <w:r w:rsidRPr="00E528B4">
              <w:t xml:space="preserve">:  </w:t>
            </w:r>
            <w:r w:rsidR="00446925" w:rsidRPr="00E528B4">
              <w:t xml:space="preserve">Please </w:t>
            </w:r>
            <w:r w:rsidR="008A395D" w:rsidRPr="00E528B4">
              <w:t>PRACTICE</w:t>
            </w:r>
            <w:r w:rsidR="00446925" w:rsidRPr="00E528B4">
              <w:t>!</w:t>
            </w:r>
            <w:r w:rsidR="008A395D" w:rsidRPr="00E528B4">
              <w:t xml:space="preserve">  </w:t>
            </w:r>
            <w:r w:rsidR="00446925" w:rsidRPr="00E528B4">
              <w:t xml:space="preserve">PRACTICE! PRACTICE! </w:t>
            </w:r>
          </w:p>
          <w:p w14:paraId="64C8D898" w14:textId="03806EC0" w:rsidR="00446925" w:rsidRPr="00E528B4" w:rsidRDefault="008A395D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 xml:space="preserve">There are </w:t>
            </w:r>
            <w:r w:rsidR="00446925" w:rsidRPr="00E528B4">
              <w:t>M</w:t>
            </w:r>
            <w:r w:rsidRPr="00E528B4">
              <w:t>usic files</w:t>
            </w:r>
            <w:r w:rsidR="00446925" w:rsidRPr="00E528B4">
              <w:t xml:space="preserve"> at this link: </w:t>
            </w:r>
            <w:hyperlink r:id="rId6" w:history="1">
              <w:r w:rsidR="00446925" w:rsidRPr="00E528B4">
                <w:rPr>
                  <w:rStyle w:val="Hyperlink"/>
                </w:rPr>
                <w:t>https://www.opendoortheater.org/category/audiopracticefiles/</w:t>
              </w:r>
            </w:hyperlink>
          </w:p>
          <w:p w14:paraId="0ACF87B0" w14:textId="2EE9F2ED" w:rsidR="00446925" w:rsidRPr="00E528B4" w:rsidRDefault="00446925" w:rsidP="00042764">
            <w:pPr>
              <w:pStyle w:val="ListParagraph"/>
              <w:numPr>
                <w:ilvl w:val="0"/>
                <w:numId w:val="1"/>
              </w:numPr>
            </w:pPr>
            <w:r w:rsidRPr="00E528B4">
              <w:t>There are V</w:t>
            </w:r>
            <w:r w:rsidR="008A395D" w:rsidRPr="00E528B4">
              <w:t>ideo files</w:t>
            </w:r>
            <w:r w:rsidRPr="00E528B4">
              <w:t xml:space="preserve"> at this link:</w:t>
            </w:r>
          </w:p>
          <w:p w14:paraId="5F5097E3" w14:textId="64629F2F" w:rsidR="00446925" w:rsidRPr="00E528B4" w:rsidRDefault="006C235B" w:rsidP="00042764">
            <w:pPr>
              <w:pStyle w:val="ListParagraph"/>
              <w:numPr>
                <w:ilvl w:val="0"/>
                <w:numId w:val="1"/>
              </w:numPr>
            </w:pPr>
            <w:hyperlink r:id="rId7" w:history="1">
              <w:r w:rsidR="00446925" w:rsidRPr="00E528B4">
                <w:rPr>
                  <w:rStyle w:val="Hyperlink"/>
                </w:rPr>
                <w:t>https://www.opendoortheater.org/category/video-practice-files/</w:t>
              </w:r>
            </w:hyperlink>
          </w:p>
          <w:p w14:paraId="28DF2E45" w14:textId="56957793" w:rsidR="00696539" w:rsidRPr="00982045" w:rsidRDefault="00696539" w:rsidP="0015653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428" w:type="dxa"/>
          </w:tcPr>
          <w:p w14:paraId="61359234" w14:textId="60CEBFA9" w:rsidR="00E528B4" w:rsidRPr="00982045" w:rsidRDefault="00E528B4" w:rsidP="00E528B4">
            <w:pPr>
              <w:pStyle w:val="ListParagraph"/>
            </w:pPr>
            <w:r>
              <w:lastRenderedPageBreak/>
              <w:t xml:space="preserve"> </w:t>
            </w: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1101B61E" w14:textId="7AB3191D" w:rsidR="00823DB7" w:rsidRPr="009C7AB2" w:rsidRDefault="0015653F" w:rsidP="0015653F">
            <w:pPr>
              <w:pStyle w:val="ListParagraph"/>
              <w:numPr>
                <w:ilvl w:val="0"/>
                <w:numId w:val="24"/>
              </w:numPr>
            </w:pPr>
            <w:r>
              <w:t>Tickets are on sale!</w:t>
            </w: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823DB7" w14:paraId="601F4E4B" w14:textId="77777777" w:rsidTr="00FE3262">
        <w:tc>
          <w:tcPr>
            <w:tcW w:w="4428" w:type="dxa"/>
          </w:tcPr>
          <w:p w14:paraId="7C3E9A78" w14:textId="77777777" w:rsidR="00823DB7" w:rsidRDefault="00823DB7" w:rsidP="00FE32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2EEB5DFC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6159AC">
              <w:rPr>
                <w:rFonts w:eastAsia="Quicksand"/>
                <w:sz w:val="36"/>
                <w:szCs w:val="36"/>
              </w:rPr>
              <w:t>2</w:t>
            </w:r>
            <w:r w:rsidR="00E74E38">
              <w:rPr>
                <w:rFonts w:eastAsia="Quicksand"/>
                <w:sz w:val="36"/>
                <w:szCs w:val="36"/>
              </w:rPr>
              <w:t>3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682BC071"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4C1FC65C" w14:textId="37F28810" w:rsidR="0015653F" w:rsidRPr="007E5022" w:rsidRDefault="0015653F" w:rsidP="00CA1A5C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7E5022">
              <w:rPr>
                <w:highlight w:val="yellow"/>
              </w:rPr>
              <w:t>Work on freezes during Opening Act 1</w:t>
            </w:r>
          </w:p>
          <w:p w14:paraId="1444AABB" w14:textId="7FCF3B38" w:rsidR="00C82A24" w:rsidRPr="00BB1594" w:rsidRDefault="00C82A24" w:rsidP="00CA1A5C">
            <w:pPr>
              <w:pStyle w:val="ListParagraph"/>
              <w:numPr>
                <w:ilvl w:val="0"/>
                <w:numId w:val="2"/>
              </w:numPr>
            </w:pPr>
            <w:r w:rsidRPr="004C6BDA">
              <w:t xml:space="preserve">Together with Music Director, decide how many / which actors will be </w:t>
            </w:r>
            <w:proofErr w:type="spellStart"/>
            <w:r w:rsidRPr="004C6BDA">
              <w:t>mic’d</w:t>
            </w:r>
            <w:proofErr w:type="spellEnd"/>
            <w:r w:rsidRPr="004C6BDA">
              <w:t>, so sound can prepare.</w:t>
            </w:r>
            <w:r>
              <w:t xml:space="preserve">  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75C8020B" w14:textId="77777777" w:rsidR="00823DB7" w:rsidRPr="004C6BDA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4C6BDA">
              <w:t xml:space="preserve">Together with Director, decide how many / which actors will be </w:t>
            </w:r>
            <w:proofErr w:type="spellStart"/>
            <w:r w:rsidRPr="004C6BDA">
              <w:t>mic’d</w:t>
            </w:r>
            <w:proofErr w:type="spellEnd"/>
            <w:r w:rsidRPr="004C6BDA">
              <w:t xml:space="preserve">, so sound can prepare.  </w:t>
            </w:r>
          </w:p>
          <w:p w14:paraId="457DCAAE" w14:textId="68940B43" w:rsidR="00C82A24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4C6BDA">
              <w:t>Pg. 130 Is wail heard in the distance a musical cue or sound effect?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09F922B4" w:rsidR="00823DB7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35B511A8" w14:textId="561CB1AC" w:rsidR="0015653F" w:rsidRPr="007E5022" w:rsidRDefault="0015653F" w:rsidP="0015653F">
            <w:pPr>
              <w:pStyle w:val="ListParagraph"/>
              <w:numPr>
                <w:ilvl w:val="0"/>
                <w:numId w:val="25"/>
              </w:numPr>
              <w:rPr>
                <w:highlight w:val="yellow"/>
              </w:rPr>
            </w:pPr>
            <w:r w:rsidRPr="007E5022">
              <w:rPr>
                <w:highlight w:val="yellow"/>
              </w:rPr>
              <w:t>Review on I Know Things Now with Woods Ensemble</w:t>
            </w:r>
          </w:p>
          <w:p w14:paraId="02840991" w14:textId="567C3947" w:rsidR="00027BA6" w:rsidRDefault="00E528B4" w:rsidP="00403D38">
            <w:pPr>
              <w:pStyle w:val="ListParagraph"/>
              <w:numPr>
                <w:ilvl w:val="0"/>
                <w:numId w:val="3"/>
              </w:numPr>
            </w:pPr>
            <w:r w:rsidRPr="007E5022">
              <w:rPr>
                <w:highlight w:val="yellow"/>
              </w:rPr>
              <w:lastRenderedPageBreak/>
              <w:t>Next rehearsal where Jack / MW present, stage their blocking at the end of Act 1 Opening Part 8/9.</w:t>
            </w:r>
            <w:r>
              <w:t xml:space="preserve">  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lastRenderedPageBreak/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707D2BB3" w:rsidR="00E37DFF" w:rsidRDefault="00C82A24" w:rsidP="0076786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40D8420A" w14:textId="24C1691F" w:rsidR="00E528B4" w:rsidRPr="007E5022" w:rsidRDefault="004C6BDA" w:rsidP="007C3FDE">
            <w:pPr>
              <w:pStyle w:val="ListParagraph"/>
              <w:numPr>
                <w:ilvl w:val="0"/>
                <w:numId w:val="10"/>
              </w:numPr>
              <w:rPr>
                <w:highlight w:val="yellow"/>
              </w:rPr>
            </w:pPr>
            <w:r w:rsidRPr="007E5022">
              <w:rPr>
                <w:highlight w:val="yellow"/>
              </w:rPr>
              <w:t>We will need 1 large</w:t>
            </w:r>
            <w:r w:rsidR="00E528B4" w:rsidRPr="007E5022">
              <w:rPr>
                <w:highlight w:val="yellow"/>
              </w:rPr>
              <w:t>,</w:t>
            </w:r>
            <w:r w:rsidRPr="007E5022">
              <w:rPr>
                <w:highlight w:val="yellow"/>
              </w:rPr>
              <w:t xml:space="preserve"> fancy fairy tale book for Narrator, and 3 </w:t>
            </w:r>
            <w:r w:rsidR="00E528B4" w:rsidRPr="007E5022">
              <w:rPr>
                <w:highlight w:val="yellow"/>
              </w:rPr>
              <w:t>smaller ones for Voices to share (lines / scripts must fit inside)</w:t>
            </w:r>
            <w:r w:rsidR="007E5022" w:rsidRPr="007E5022">
              <w:rPr>
                <w:highlight w:val="yellow"/>
              </w:rPr>
              <w:t xml:space="preserve"> – discuss with Alecia as needed.</w:t>
            </w:r>
          </w:p>
          <w:p w14:paraId="5B1DDE18" w14:textId="748E0669" w:rsidR="00E37DFF" w:rsidRPr="00B370EA" w:rsidRDefault="007E5022" w:rsidP="007C3FDE">
            <w:pPr>
              <w:pStyle w:val="ListParagraph"/>
              <w:numPr>
                <w:ilvl w:val="0"/>
                <w:numId w:val="10"/>
              </w:numPr>
            </w:pPr>
            <w:r w:rsidRPr="007E5022">
              <w:rPr>
                <w:highlight w:val="yellow"/>
              </w:rPr>
              <w:t xml:space="preserve">Baker’s Wife would like the </w:t>
            </w:r>
            <w:r w:rsidR="00E528B4" w:rsidRPr="007E5022">
              <w:rPr>
                <w:highlight w:val="yellow"/>
              </w:rPr>
              <w:t>Bakery to have a mixing bowl, mixing spoon, table, rolling pin, broom, cookies.</w:t>
            </w:r>
            <w:r w:rsidR="00E528B4">
              <w:t xml:space="preserve">  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076269B1" w:rsidR="00823DB7" w:rsidRDefault="0060051D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10EB7174" w:rsidR="00C82A24" w:rsidRDefault="00C82A24" w:rsidP="00453D8A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7E5022" w:rsidRPr="00BB1594">
              <w:t>Nothing at this time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2D06616A" w14:textId="77777777"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</w:p>
          <w:p w14:paraId="1A652FA2" w14:textId="244A5157" w:rsidR="004C6BDA" w:rsidRPr="007E5022" w:rsidRDefault="004C6BDA" w:rsidP="004C6BD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7E5022">
              <w:rPr>
                <w:highlight w:val="yellow"/>
              </w:rPr>
              <w:t xml:space="preserve">Finalize </w:t>
            </w:r>
            <w:proofErr w:type="spellStart"/>
            <w:r w:rsidRPr="007E5022">
              <w:rPr>
                <w:highlight w:val="yellow"/>
              </w:rPr>
              <w:t>d</w:t>
            </w:r>
            <w:r w:rsidRPr="007E5022">
              <w:rPr>
                <w:highlight w:val="yellow"/>
              </w:rPr>
              <w:t>eci</w:t>
            </w:r>
            <w:r w:rsidRPr="007E5022">
              <w:rPr>
                <w:highlight w:val="yellow"/>
              </w:rPr>
              <w:t>sion</w:t>
            </w:r>
            <w:r w:rsidRPr="007E5022">
              <w:rPr>
                <w:highlight w:val="yellow"/>
              </w:rPr>
              <w:t xml:space="preserve"> h</w:t>
            </w:r>
            <w:proofErr w:type="spellEnd"/>
            <w:r w:rsidRPr="007E5022">
              <w:rPr>
                <w:highlight w:val="yellow"/>
              </w:rPr>
              <w:t xml:space="preserve">ow many / which actors will be </w:t>
            </w:r>
            <w:proofErr w:type="spellStart"/>
            <w:r w:rsidRPr="007E5022">
              <w:rPr>
                <w:highlight w:val="yellow"/>
              </w:rPr>
              <w:t>mic’d</w:t>
            </w:r>
            <w:proofErr w:type="spellEnd"/>
            <w:r w:rsidRPr="007E5022">
              <w:rPr>
                <w:highlight w:val="yellow"/>
              </w:rPr>
              <w:t xml:space="preserve">, so sound can prepare.  </w:t>
            </w:r>
          </w:p>
          <w:p w14:paraId="12A8FA40" w14:textId="44BD4B81" w:rsidR="00AF7FB6" w:rsidRPr="007E5022" w:rsidRDefault="00C82A24" w:rsidP="00C82A24">
            <w:pPr>
              <w:pStyle w:val="ListParagraph"/>
              <w:numPr>
                <w:ilvl w:val="0"/>
                <w:numId w:val="3"/>
              </w:numPr>
            </w:pPr>
            <w:r w:rsidRPr="007E5022">
              <w:t xml:space="preserve">Remember to check how many batteries we have and order what we need.  </w:t>
            </w:r>
          </w:p>
          <w:p w14:paraId="79A0D7D8" w14:textId="77777777"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14:paraId="6B692299" w14:textId="0D5A100F" w:rsidR="0060051D" w:rsidRPr="0060051D" w:rsidRDefault="007E5022" w:rsidP="00B44A76">
            <w:pPr>
              <w:pStyle w:val="ListParagraph"/>
              <w:numPr>
                <w:ilvl w:val="0"/>
                <w:numId w:val="21"/>
              </w:numPr>
            </w:pPr>
            <w:r w:rsidRPr="007E5022">
              <w:rPr>
                <w:highlight w:val="yellow"/>
              </w:rPr>
              <w:t>Prepare info / lists for Green Room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80D26"/>
    <w:multiLevelType w:val="hybridMultilevel"/>
    <w:tmpl w:val="46E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637B0"/>
    <w:multiLevelType w:val="hybridMultilevel"/>
    <w:tmpl w:val="4B86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C3341"/>
    <w:multiLevelType w:val="hybridMultilevel"/>
    <w:tmpl w:val="D1A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6"/>
  </w:num>
  <w:num w:numId="5">
    <w:abstractNumId w:val="23"/>
  </w:num>
  <w:num w:numId="6">
    <w:abstractNumId w:val="16"/>
  </w:num>
  <w:num w:numId="7">
    <w:abstractNumId w:val="18"/>
  </w:num>
  <w:num w:numId="8">
    <w:abstractNumId w:val="0"/>
  </w:num>
  <w:num w:numId="9">
    <w:abstractNumId w:val="19"/>
  </w:num>
  <w:num w:numId="10">
    <w:abstractNumId w:val="13"/>
  </w:num>
  <w:num w:numId="11">
    <w:abstractNumId w:val="9"/>
  </w:num>
  <w:num w:numId="12">
    <w:abstractNumId w:val="1"/>
  </w:num>
  <w:num w:numId="13">
    <w:abstractNumId w:val="24"/>
  </w:num>
  <w:num w:numId="14">
    <w:abstractNumId w:val="20"/>
  </w:num>
  <w:num w:numId="15">
    <w:abstractNumId w:val="5"/>
  </w:num>
  <w:num w:numId="16">
    <w:abstractNumId w:val="7"/>
  </w:num>
  <w:num w:numId="17">
    <w:abstractNumId w:val="14"/>
  </w:num>
  <w:num w:numId="18">
    <w:abstractNumId w:val="22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  <w:num w:numId="23">
    <w:abstractNumId w:val="3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5653F"/>
    <w:rsid w:val="001669FD"/>
    <w:rsid w:val="00181D9E"/>
    <w:rsid w:val="001A1712"/>
    <w:rsid w:val="001B6A37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340F"/>
    <w:rsid w:val="003D5D22"/>
    <w:rsid w:val="00402BEF"/>
    <w:rsid w:val="00403D38"/>
    <w:rsid w:val="004139B2"/>
    <w:rsid w:val="00421F4F"/>
    <w:rsid w:val="00446925"/>
    <w:rsid w:val="004473C2"/>
    <w:rsid w:val="00453093"/>
    <w:rsid w:val="00453D8A"/>
    <w:rsid w:val="004655E0"/>
    <w:rsid w:val="00493682"/>
    <w:rsid w:val="00497579"/>
    <w:rsid w:val="004C3607"/>
    <w:rsid w:val="004C6BDA"/>
    <w:rsid w:val="004F0585"/>
    <w:rsid w:val="005131EA"/>
    <w:rsid w:val="00535942"/>
    <w:rsid w:val="00583A7E"/>
    <w:rsid w:val="00594E31"/>
    <w:rsid w:val="0060051D"/>
    <w:rsid w:val="006159AC"/>
    <w:rsid w:val="0064646A"/>
    <w:rsid w:val="00667553"/>
    <w:rsid w:val="006712F8"/>
    <w:rsid w:val="0068441B"/>
    <w:rsid w:val="0069649F"/>
    <w:rsid w:val="00696539"/>
    <w:rsid w:val="006C235B"/>
    <w:rsid w:val="006D024C"/>
    <w:rsid w:val="006D1457"/>
    <w:rsid w:val="006D518C"/>
    <w:rsid w:val="006E7B25"/>
    <w:rsid w:val="0070109E"/>
    <w:rsid w:val="00710E29"/>
    <w:rsid w:val="007176AA"/>
    <w:rsid w:val="0072001C"/>
    <w:rsid w:val="00754656"/>
    <w:rsid w:val="00757FA1"/>
    <w:rsid w:val="00767866"/>
    <w:rsid w:val="00795ED4"/>
    <w:rsid w:val="007A6250"/>
    <w:rsid w:val="007C3FDE"/>
    <w:rsid w:val="007D269B"/>
    <w:rsid w:val="007E3071"/>
    <w:rsid w:val="007E5022"/>
    <w:rsid w:val="007E54B0"/>
    <w:rsid w:val="007F7FA0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A395D"/>
    <w:rsid w:val="008B073C"/>
    <w:rsid w:val="008C2202"/>
    <w:rsid w:val="008D228D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A12AA7"/>
    <w:rsid w:val="00A27F47"/>
    <w:rsid w:val="00A507AA"/>
    <w:rsid w:val="00A669AB"/>
    <w:rsid w:val="00A90EAB"/>
    <w:rsid w:val="00AB17AF"/>
    <w:rsid w:val="00AB2CFC"/>
    <w:rsid w:val="00AC03D3"/>
    <w:rsid w:val="00AE395E"/>
    <w:rsid w:val="00AF7FB6"/>
    <w:rsid w:val="00B370EA"/>
    <w:rsid w:val="00B40461"/>
    <w:rsid w:val="00B44A76"/>
    <w:rsid w:val="00BB1594"/>
    <w:rsid w:val="00BB2DA6"/>
    <w:rsid w:val="00BB52EF"/>
    <w:rsid w:val="00BC1F88"/>
    <w:rsid w:val="00BD0301"/>
    <w:rsid w:val="00BE05B2"/>
    <w:rsid w:val="00C356DA"/>
    <w:rsid w:val="00C82A24"/>
    <w:rsid w:val="00CA1A5C"/>
    <w:rsid w:val="00CB68E9"/>
    <w:rsid w:val="00CF7F8F"/>
    <w:rsid w:val="00D023E1"/>
    <w:rsid w:val="00D201D7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E00893"/>
    <w:rsid w:val="00E17483"/>
    <w:rsid w:val="00E37DFF"/>
    <w:rsid w:val="00E4297E"/>
    <w:rsid w:val="00E528B4"/>
    <w:rsid w:val="00E53F7D"/>
    <w:rsid w:val="00E74E38"/>
    <w:rsid w:val="00E83CCE"/>
    <w:rsid w:val="00EC14C1"/>
    <w:rsid w:val="00ED5450"/>
    <w:rsid w:val="00EE168E"/>
    <w:rsid w:val="00F15C00"/>
    <w:rsid w:val="00F24163"/>
    <w:rsid w:val="00F6077C"/>
    <w:rsid w:val="00F911B1"/>
    <w:rsid w:val="00FA7D6E"/>
    <w:rsid w:val="00FB7417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B7016933-1871-C840-B912-EFDDDC0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61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4</cp:revision>
  <cp:lastPrinted>2020-02-13T23:47:00Z</cp:lastPrinted>
  <dcterms:created xsi:type="dcterms:W3CDTF">2020-02-23T23:25:00Z</dcterms:created>
  <dcterms:modified xsi:type="dcterms:W3CDTF">2020-02-24T00:02:00Z</dcterms:modified>
</cp:coreProperties>
</file>