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4312"/>
      </w:tblGrid>
      <w:tr w:rsidR="00823DB7" w:rsidRPr="00982045" w14:paraId="39564D46" w14:textId="77777777" w:rsidTr="009220F1">
        <w:tc>
          <w:tcPr>
            <w:tcW w:w="4428" w:type="dxa"/>
          </w:tcPr>
          <w:p w14:paraId="5CBD5F83" w14:textId="77777777" w:rsidR="00823DB7" w:rsidRPr="00982045" w:rsidRDefault="00823DB7" w:rsidP="009220F1">
            <w:pPr>
              <w:jc w:val="center"/>
            </w:pPr>
            <w:r w:rsidRPr="00982045">
              <w:rPr>
                <w:noProof/>
              </w:rPr>
              <w:drawing>
                <wp:inline distT="0" distB="0" distL="0" distR="0" wp14:anchorId="3261F38C" wp14:editId="72C9146D">
                  <wp:extent cx="1364669" cy="847531"/>
                  <wp:effectExtent l="0" t="0" r="698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39" cy="84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6806185A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4CE13259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7655719F" w14:textId="64F4E5AB" w:rsidR="00823DB7" w:rsidRPr="00982045" w:rsidRDefault="00823DB7" w:rsidP="009220F1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Pr="0028648F">
              <w:rPr>
                <w:rFonts w:eastAsia="Quicksand"/>
                <w:sz w:val="36"/>
                <w:szCs w:val="36"/>
              </w:rPr>
              <w:t>1/</w:t>
            </w:r>
            <w:r w:rsidR="00A90EAB">
              <w:rPr>
                <w:rFonts w:eastAsia="Quicksand"/>
                <w:sz w:val="36"/>
                <w:szCs w:val="36"/>
              </w:rPr>
              <w:t>2</w:t>
            </w:r>
            <w:r w:rsidR="0081749D">
              <w:rPr>
                <w:rFonts w:eastAsia="Quicksand"/>
                <w:sz w:val="36"/>
                <w:szCs w:val="36"/>
              </w:rPr>
              <w:t>8</w:t>
            </w:r>
            <w:r w:rsidRPr="0028648F">
              <w:rPr>
                <w:rFonts w:eastAsia="Quicksand"/>
                <w:sz w:val="36"/>
                <w:szCs w:val="36"/>
              </w:rPr>
              <w:t>/20</w:t>
            </w:r>
          </w:p>
          <w:p w14:paraId="46F4D32D" w14:textId="5E64D745" w:rsidR="00823DB7" w:rsidRPr="00982045" w:rsidRDefault="00823DB7" w:rsidP="009220F1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  <w:tr w:rsidR="00823DB7" w:rsidRPr="00982045" w14:paraId="4FC3511F" w14:textId="77777777" w:rsidTr="009220F1">
        <w:tc>
          <w:tcPr>
            <w:tcW w:w="4428" w:type="dxa"/>
          </w:tcPr>
          <w:p w14:paraId="3EDF4DCC" w14:textId="77777777" w:rsidR="00823DB7" w:rsidRPr="00982045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COMPLETED</w:t>
            </w:r>
          </w:p>
          <w:p w14:paraId="335FF0BB" w14:textId="77777777" w:rsidR="006E7B25" w:rsidRDefault="006E7B25" w:rsidP="00D85852">
            <w:pPr>
              <w:rPr>
                <w:b/>
                <w:color w:val="000000"/>
                <w:u w:val="single"/>
                <w:shd w:val="clear" w:color="auto" w:fill="FFFFFF"/>
              </w:rPr>
            </w:pPr>
          </w:p>
          <w:p w14:paraId="29F49D12" w14:textId="5AAB0B24" w:rsidR="00273997" w:rsidRPr="00273997" w:rsidRDefault="00273997" w:rsidP="0081749D">
            <w:pPr>
              <w:pStyle w:val="ListParagraph"/>
              <w:numPr>
                <w:ilvl w:val="0"/>
                <w:numId w:val="13"/>
              </w:numPr>
            </w:pPr>
            <w:r w:rsidRPr="00273997">
              <w:rPr>
                <w:b/>
                <w:u w:val="single"/>
              </w:rPr>
              <w:t>Stage Pgs</w:t>
            </w:r>
            <w:r w:rsidRPr="00273997">
              <w:rPr>
                <w:b/>
                <w:color w:val="000000"/>
                <w:u w:val="single"/>
                <w:shd w:val="clear" w:color="auto" w:fill="FFFFFF"/>
              </w:rPr>
              <w:t>. 80-88</w:t>
            </w:r>
            <w:r w:rsidRPr="00273997">
              <w:rPr>
                <w:color w:val="000000"/>
                <w:shd w:val="clear" w:color="auto" w:fill="FFFFFF"/>
              </w:rPr>
              <w:t xml:space="preserve">.  Including #31 “Stay </w:t>
            </w:r>
            <w:proofErr w:type="gramStart"/>
            <w:r w:rsidRPr="00273997">
              <w:rPr>
                <w:color w:val="000000"/>
                <w:shd w:val="clear" w:color="auto" w:fill="FFFFFF"/>
              </w:rPr>
              <w:t>With</w:t>
            </w:r>
            <w:proofErr w:type="gramEnd"/>
            <w:r w:rsidRPr="00273997">
              <w:rPr>
                <w:color w:val="000000"/>
                <w:shd w:val="clear" w:color="auto" w:fill="FFFFFF"/>
              </w:rPr>
              <w:t xml:space="preserve"> Me” and #33 “Steps of the Palace”</w:t>
            </w:r>
            <w:r w:rsidR="0081749D">
              <w:rPr>
                <w:color w:val="000000"/>
                <w:shd w:val="clear" w:color="auto" w:fill="FFFFFF"/>
              </w:rPr>
              <w:t>.</w:t>
            </w:r>
            <w:r w:rsidRPr="0081749D">
              <w:rPr>
                <w:color w:val="000000"/>
                <w:shd w:val="clear" w:color="auto" w:fill="FFFFFF"/>
              </w:rPr>
              <w:t xml:space="preserve"> </w:t>
            </w:r>
          </w:p>
          <w:p w14:paraId="161EDC36" w14:textId="77777777" w:rsidR="00273997" w:rsidRPr="00273997" w:rsidRDefault="00273997" w:rsidP="00273997">
            <w:pPr>
              <w:pStyle w:val="ListParagraph"/>
            </w:pPr>
          </w:p>
          <w:p w14:paraId="16D4DDA9" w14:textId="25C71533" w:rsidR="00915399" w:rsidRPr="007E54B0" w:rsidRDefault="00273997" w:rsidP="00273997">
            <w:pPr>
              <w:pStyle w:val="NormalWeb"/>
              <w:numPr>
                <w:ilvl w:val="0"/>
                <w:numId w:val="13"/>
              </w:numPr>
              <w:spacing w:before="0" w:beforeAutospacing="0" w:after="150" w:afterAutospacing="0"/>
              <w:textAlignment w:val="baseline"/>
              <w:rPr>
                <w:color w:val="000000"/>
                <w:shd w:val="clear" w:color="auto" w:fill="FFFFFF"/>
              </w:rPr>
            </w:pPr>
            <w:r>
              <w:rPr>
                <w:b/>
                <w:u w:val="single"/>
              </w:rPr>
              <w:t>Stage Management Project Meeting.</w:t>
            </w:r>
          </w:p>
        </w:tc>
        <w:tc>
          <w:tcPr>
            <w:tcW w:w="4428" w:type="dxa"/>
          </w:tcPr>
          <w:p w14:paraId="7F485E41" w14:textId="77777777" w:rsidR="00823DB7" w:rsidRPr="00982045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WORK SCHEDULED</w:t>
            </w:r>
          </w:p>
          <w:p w14:paraId="47838B34" w14:textId="61FA8FF4" w:rsidR="006E7B25" w:rsidRPr="00181D9E" w:rsidRDefault="006E7B25" w:rsidP="006E7B25">
            <w:pPr>
              <w:rPr>
                <w:color w:val="000000"/>
                <w:shd w:val="clear" w:color="auto" w:fill="FFFFFF"/>
              </w:rPr>
            </w:pPr>
          </w:p>
          <w:p w14:paraId="579C7696" w14:textId="6ED74256" w:rsidR="00823DB7" w:rsidRPr="00273997" w:rsidRDefault="00273997" w:rsidP="00273997">
            <w:pPr>
              <w:pStyle w:val="ListParagraph"/>
              <w:numPr>
                <w:ilvl w:val="0"/>
                <w:numId w:val="13"/>
              </w:numPr>
            </w:pPr>
            <w:r w:rsidRPr="00273997">
              <w:rPr>
                <w:b/>
                <w:u w:val="single"/>
              </w:rPr>
              <w:t>Stage Pgs</w:t>
            </w:r>
            <w:r w:rsidRPr="00273997">
              <w:rPr>
                <w:b/>
                <w:color w:val="000000"/>
                <w:u w:val="single"/>
                <w:shd w:val="clear" w:color="auto" w:fill="FFFFFF"/>
              </w:rPr>
              <w:t>. 80-88</w:t>
            </w:r>
            <w:r w:rsidRPr="00273997">
              <w:rPr>
                <w:color w:val="000000"/>
                <w:shd w:val="clear" w:color="auto" w:fill="FFFFFF"/>
              </w:rPr>
              <w:t xml:space="preserve">.  Including #31 “Stay </w:t>
            </w:r>
            <w:proofErr w:type="gramStart"/>
            <w:r w:rsidRPr="00273997">
              <w:rPr>
                <w:color w:val="000000"/>
                <w:shd w:val="clear" w:color="auto" w:fill="FFFFFF"/>
              </w:rPr>
              <w:t>With</w:t>
            </w:r>
            <w:proofErr w:type="gramEnd"/>
            <w:r w:rsidRPr="00273997">
              <w:rPr>
                <w:color w:val="000000"/>
                <w:shd w:val="clear" w:color="auto" w:fill="FFFFFF"/>
              </w:rPr>
              <w:t xml:space="preserve"> Me” and #33 “Steps of the Palace”</w:t>
            </w:r>
            <w:r w:rsidR="0081749D">
              <w:rPr>
                <w:color w:val="000000"/>
                <w:shd w:val="clear" w:color="auto" w:fill="FFFFFF"/>
              </w:rPr>
              <w:t>.</w:t>
            </w:r>
            <w:r w:rsidRPr="00273997">
              <w:rPr>
                <w:color w:val="000000"/>
                <w:shd w:val="clear" w:color="auto" w:fill="FFFFFF"/>
              </w:rPr>
              <w:t xml:space="preserve"> </w:t>
            </w:r>
          </w:p>
          <w:p w14:paraId="638DAF6B" w14:textId="77777777" w:rsidR="00273997" w:rsidRPr="00273997" w:rsidRDefault="00273997" w:rsidP="00273997">
            <w:pPr>
              <w:pStyle w:val="ListParagraph"/>
            </w:pPr>
          </w:p>
          <w:p w14:paraId="1654D6DB" w14:textId="5998C8D0" w:rsidR="00273997" w:rsidRPr="00181D9E" w:rsidRDefault="00273997" w:rsidP="00273997">
            <w:pPr>
              <w:pStyle w:val="ListParagraph"/>
              <w:numPr>
                <w:ilvl w:val="0"/>
                <w:numId w:val="13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Stage Management Project Meeting.</w:t>
            </w:r>
          </w:p>
        </w:tc>
      </w:tr>
      <w:tr w:rsidR="00823DB7" w14:paraId="7F460129" w14:textId="77777777" w:rsidTr="009220F1">
        <w:tc>
          <w:tcPr>
            <w:tcW w:w="8856" w:type="dxa"/>
            <w:gridSpan w:val="2"/>
          </w:tcPr>
          <w:p w14:paraId="130BE9A2" w14:textId="77777777" w:rsidR="00823DB7" w:rsidRDefault="00823DB7" w:rsidP="009220F1">
            <w:pPr>
              <w:rPr>
                <w:b/>
                <w:u w:val="single"/>
              </w:rPr>
            </w:pPr>
            <w:r w:rsidRPr="00D459EC">
              <w:rPr>
                <w:b/>
                <w:u w:val="single"/>
              </w:rPr>
              <w:t>NEXT REHEARSAL</w:t>
            </w:r>
          </w:p>
          <w:p w14:paraId="4B0E9762" w14:textId="5C54C0A3" w:rsidR="00823DB7" w:rsidRDefault="00823DB7" w:rsidP="009220F1">
            <w:r w:rsidRPr="007E54B0">
              <w:rPr>
                <w:u w:val="single"/>
              </w:rPr>
              <w:t>Date</w:t>
            </w:r>
            <w:r>
              <w:t xml:space="preserve">:       </w:t>
            </w:r>
            <w:proofErr w:type="gramStart"/>
            <w:r w:rsidR="008515C4" w:rsidRPr="008515C4">
              <w:rPr>
                <w:highlight w:val="yellow"/>
              </w:rPr>
              <w:t>T</w:t>
            </w:r>
            <w:r w:rsidR="00273997">
              <w:rPr>
                <w:highlight w:val="yellow"/>
              </w:rPr>
              <w:t>hursday</w:t>
            </w:r>
            <w:r w:rsidR="00A27F47" w:rsidRPr="008515C4">
              <w:rPr>
                <w:highlight w:val="yellow"/>
              </w:rPr>
              <w:t xml:space="preserve"> </w:t>
            </w:r>
            <w:r w:rsidR="00F15C00" w:rsidRPr="008515C4">
              <w:rPr>
                <w:highlight w:val="yellow"/>
              </w:rPr>
              <w:t xml:space="preserve"> </w:t>
            </w:r>
            <w:r w:rsidR="00F15C00" w:rsidRPr="004655E0">
              <w:rPr>
                <w:highlight w:val="yellow"/>
              </w:rPr>
              <w:t>1</w:t>
            </w:r>
            <w:proofErr w:type="gramEnd"/>
            <w:r w:rsidR="00F15C00" w:rsidRPr="004655E0">
              <w:rPr>
                <w:highlight w:val="yellow"/>
              </w:rPr>
              <w:t>/</w:t>
            </w:r>
            <w:r w:rsidR="00131F90">
              <w:rPr>
                <w:highlight w:val="yellow"/>
              </w:rPr>
              <w:t>2</w:t>
            </w:r>
            <w:r w:rsidR="00273997">
              <w:rPr>
                <w:highlight w:val="yellow"/>
              </w:rPr>
              <w:t>8</w:t>
            </w:r>
            <w:r w:rsidR="00F15C00" w:rsidRPr="004655E0">
              <w:rPr>
                <w:highlight w:val="yellow"/>
              </w:rPr>
              <w:t>/20</w:t>
            </w:r>
            <w:r w:rsidR="00497579" w:rsidRPr="004655E0">
              <w:rPr>
                <w:highlight w:val="yellow"/>
              </w:rPr>
              <w:t>20</w:t>
            </w:r>
            <w:r w:rsidR="00273997">
              <w:rPr>
                <w:highlight w:val="yellow"/>
              </w:rPr>
              <w:t xml:space="preserve">  7-9PM</w:t>
            </w:r>
            <w:r>
              <w:t xml:space="preserve">      </w:t>
            </w:r>
            <w:r w:rsidRPr="007E54B0">
              <w:rPr>
                <w:u w:val="single"/>
              </w:rPr>
              <w:t>Location</w:t>
            </w:r>
            <w:r>
              <w:t>:</w:t>
            </w:r>
            <w:r w:rsidR="00F15C00">
              <w:t xml:space="preserve"> </w:t>
            </w:r>
            <w:r w:rsidR="007E54B0" w:rsidRPr="007E54B0">
              <w:rPr>
                <w:highlight w:val="yellow"/>
              </w:rPr>
              <w:t>RJ Grey Dragonfly Theatre</w:t>
            </w:r>
            <w:r w:rsidR="00990326">
              <w:rPr>
                <w:highlight w:val="yellow"/>
              </w:rPr>
              <w:t>, Acton</w:t>
            </w:r>
          </w:p>
          <w:p w14:paraId="4E5E4F58" w14:textId="77777777" w:rsidR="00875DE6" w:rsidRDefault="00875DE6" w:rsidP="00F15C00"/>
          <w:p w14:paraId="5CB11AE5" w14:textId="3625D658" w:rsidR="008515C4" w:rsidRPr="008515C4" w:rsidRDefault="007E54B0" w:rsidP="008515C4">
            <w:r w:rsidRPr="00875DE6">
              <w:rPr>
                <w:b/>
                <w:u w:val="single"/>
              </w:rPr>
              <w:t>What is Scheduled to be Rehearsed</w:t>
            </w:r>
            <w:r w:rsidRPr="005131EA">
              <w:t xml:space="preserve">: </w:t>
            </w:r>
            <w:r w:rsidR="00273997" w:rsidRPr="00273997">
              <w:rPr>
                <w:u w:val="single"/>
              </w:rPr>
              <w:t>Stage pgs. 88-97</w:t>
            </w:r>
            <w:r w:rsidR="00273997">
              <w:t xml:space="preserve">.  Hello, Little Girl </w:t>
            </w:r>
            <w:proofErr w:type="spellStart"/>
            <w:r w:rsidR="00273997">
              <w:t>choreo</w:t>
            </w:r>
            <w:proofErr w:type="spellEnd"/>
            <w:r w:rsidR="00273997">
              <w:t xml:space="preserve">.  </w:t>
            </w:r>
          </w:p>
          <w:p w14:paraId="139CE1EA" w14:textId="77777777" w:rsidR="007E54B0" w:rsidRDefault="007E54B0" w:rsidP="007E54B0">
            <w:pPr>
              <w:pStyle w:val="Heading1"/>
              <w:spacing w:before="0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1E92C2C0" w14:textId="140844A9" w:rsidR="00FB7417" w:rsidRPr="008515C4" w:rsidRDefault="008515C4" w:rsidP="008515C4">
            <w:pPr>
              <w:pStyle w:val="Heading1"/>
              <w:spacing w:before="0"/>
              <w:textAlignment w:val="baseline"/>
              <w:rPr>
                <w:rFonts w:ascii="Arial" w:hAnsi="Arial" w:cs="Arial"/>
                <w:color w:val="000000"/>
                <w:sz w:val="42"/>
                <w:szCs w:val="42"/>
              </w:rPr>
            </w:pPr>
            <w:r w:rsidRPr="008515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Who is Cal</w:t>
            </w:r>
            <w:r w:rsidRPr="008515C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led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:</w:t>
            </w:r>
            <w:r w:rsidRPr="008515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Cinderella, </w:t>
            </w:r>
            <w:r w:rsidR="00273997" w:rsidRPr="008515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Baker’s Wife, </w:t>
            </w:r>
            <w:r w:rsidR="002739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Stewards, Milky White Puppeteers, </w:t>
            </w:r>
            <w:r w:rsidR="00273997" w:rsidRPr="008515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Mysterious Man, </w:t>
            </w:r>
            <w:r w:rsidR="002739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Cinderella’s Prince, Jack’s Mother, Witch, </w:t>
            </w:r>
            <w:r w:rsidR="00273997" w:rsidRPr="008515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Baker, </w:t>
            </w:r>
            <w:r w:rsidRPr="008515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Jack, Little Red, </w:t>
            </w:r>
            <w:r w:rsidR="002739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Wolf, Woods Ensemble.  </w:t>
            </w:r>
            <w:proofErr w:type="spellStart"/>
            <w:r w:rsidR="002739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NO</w:t>
            </w:r>
            <w:proofErr w:type="spellEnd"/>
            <w:r w:rsidR="002739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Pr="008515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AS</w:t>
            </w:r>
            <w:r w:rsidR="0027399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L</w:t>
            </w:r>
            <w:r w:rsidRPr="008515C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Interpreter Amb</w:t>
            </w:r>
            <w:r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er</w:t>
            </w:r>
          </w:p>
        </w:tc>
      </w:tr>
      <w:tr w:rsidR="00F15C00" w14:paraId="7589A5AB" w14:textId="77777777" w:rsidTr="009220F1">
        <w:tc>
          <w:tcPr>
            <w:tcW w:w="8856" w:type="dxa"/>
            <w:gridSpan w:val="2"/>
          </w:tcPr>
          <w:p w14:paraId="7DF3301C" w14:textId="77777777" w:rsidR="00F15C00" w:rsidRPr="00D459EC" w:rsidRDefault="00F15C00" w:rsidP="009220F1">
            <w:pPr>
              <w:rPr>
                <w:b/>
                <w:u w:val="single"/>
              </w:rPr>
            </w:pPr>
          </w:p>
        </w:tc>
      </w:tr>
      <w:tr w:rsidR="00F15C00" w14:paraId="7D3F7A28" w14:textId="77777777" w:rsidTr="009220F1">
        <w:tc>
          <w:tcPr>
            <w:tcW w:w="8856" w:type="dxa"/>
            <w:gridSpan w:val="2"/>
          </w:tcPr>
          <w:p w14:paraId="3582FD62" w14:textId="77777777" w:rsidR="00F15C00" w:rsidRPr="00D459EC" w:rsidRDefault="00F15C00" w:rsidP="009220F1">
            <w:pPr>
              <w:rPr>
                <w:b/>
                <w:u w:val="single"/>
              </w:rPr>
            </w:pPr>
          </w:p>
        </w:tc>
      </w:tr>
    </w:tbl>
    <w:p w14:paraId="3BA771B0" w14:textId="77777777" w:rsidR="00823DB7" w:rsidRPr="00982045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9"/>
        <w:gridCol w:w="4311"/>
      </w:tblGrid>
      <w:tr w:rsidR="00155818" w:rsidRPr="00982045" w14:paraId="5F36BCBD" w14:textId="77777777" w:rsidTr="009220F1">
        <w:tc>
          <w:tcPr>
            <w:tcW w:w="4428" w:type="dxa"/>
          </w:tcPr>
          <w:p w14:paraId="1D94EE88" w14:textId="4DCE9F04" w:rsidR="006E7B25" w:rsidRPr="006E7B25" w:rsidRDefault="00823DB7" w:rsidP="006E7B25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NOTES FOR ALL CAST or LARGE GROUPS</w:t>
            </w:r>
          </w:p>
          <w:p w14:paraId="29861456" w14:textId="40C70ABF" w:rsidR="000A682E" w:rsidRPr="00AB2CFC" w:rsidRDefault="0069649F" w:rsidP="000A682E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375724">
              <w:rPr>
                <w:b/>
                <w:i/>
                <w:highlight w:val="yellow"/>
                <w:u w:val="single"/>
              </w:rPr>
              <w:t xml:space="preserve">All cast:  </w:t>
            </w:r>
            <w:r w:rsidR="00E4297E">
              <w:rPr>
                <w:b/>
                <w:i/>
                <w:highlight w:val="yellow"/>
                <w:u w:val="single"/>
              </w:rPr>
              <w:t>From Director Alecia</w:t>
            </w:r>
            <w:r w:rsidR="00AB2CFC">
              <w:rPr>
                <w:b/>
                <w:i/>
                <w:highlight w:val="yellow"/>
                <w:u w:val="single"/>
              </w:rPr>
              <w:t xml:space="preserve"> </w:t>
            </w:r>
            <w:r w:rsidR="00AB2CFC" w:rsidRPr="00AB2CFC">
              <w:rPr>
                <w:highlight w:val="yellow"/>
              </w:rPr>
              <w:t>M</w:t>
            </w:r>
            <w:r w:rsidR="000A682E" w:rsidRPr="00AB2CFC">
              <w:rPr>
                <w:color w:val="000000"/>
                <w:highlight w:val="yellow"/>
              </w:rPr>
              <w:t xml:space="preserve">ake sure </w:t>
            </w:r>
            <w:r w:rsidR="00AB2CFC" w:rsidRPr="00AB2CFC">
              <w:rPr>
                <w:color w:val="000000"/>
                <w:highlight w:val="yellow"/>
              </w:rPr>
              <w:t>you</w:t>
            </w:r>
            <w:r w:rsidR="000A682E" w:rsidRPr="00AB2CFC">
              <w:rPr>
                <w:color w:val="000000"/>
                <w:highlight w:val="yellow"/>
              </w:rPr>
              <w:t xml:space="preserve"> review </w:t>
            </w:r>
            <w:r w:rsidR="00AB2CFC" w:rsidRPr="00AB2CFC">
              <w:rPr>
                <w:color w:val="000000"/>
                <w:highlight w:val="yellow"/>
              </w:rPr>
              <w:t>A</w:t>
            </w:r>
            <w:r w:rsidR="000A682E" w:rsidRPr="00AB2CFC">
              <w:rPr>
                <w:color w:val="000000"/>
                <w:highlight w:val="yellow"/>
              </w:rPr>
              <w:t>ct 1 blocking for Sunday</w:t>
            </w:r>
          </w:p>
          <w:p w14:paraId="4FEF09C6" w14:textId="76F970B6" w:rsidR="00CB68E9" w:rsidRDefault="00AB2CFC" w:rsidP="00AB2CFC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>
              <w:rPr>
                <w:b/>
                <w:i/>
                <w:highlight w:val="yellow"/>
                <w:u w:val="single"/>
              </w:rPr>
              <w:t xml:space="preserve">All cast:  </w:t>
            </w:r>
            <w:bookmarkStart w:id="0" w:name="_GoBack"/>
            <w:bookmarkEnd w:id="0"/>
            <w:r w:rsidR="007E3071" w:rsidRPr="00375724">
              <w:rPr>
                <w:b/>
                <w:i/>
                <w:highlight w:val="yellow"/>
                <w:u w:val="single"/>
              </w:rPr>
              <w:t>Off book for Act 1 February 2, 2020</w:t>
            </w:r>
            <w:r>
              <w:rPr>
                <w:b/>
                <w:i/>
                <w:highlight w:val="yellow"/>
                <w:u w:val="single"/>
              </w:rPr>
              <w:t xml:space="preserve"> – that’s this Sunday</w:t>
            </w:r>
            <w:r w:rsidR="007E3071">
              <w:rPr>
                <w:highlight w:val="yellow"/>
              </w:rPr>
              <w:t>.</w:t>
            </w:r>
          </w:p>
          <w:p w14:paraId="42BE6E6A" w14:textId="17DE02CB" w:rsidR="004139B2" w:rsidRPr="00042764" w:rsidRDefault="00CB68E9" w:rsidP="00042764">
            <w:pPr>
              <w:pStyle w:val="ListParagraph"/>
              <w:numPr>
                <w:ilvl w:val="0"/>
                <w:numId w:val="1"/>
              </w:numPr>
              <w:rPr>
                <w:highlight w:val="yellow"/>
              </w:rPr>
            </w:pPr>
            <w:r w:rsidRPr="00CB68E9">
              <w:rPr>
                <w:b/>
                <w:highlight w:val="yellow"/>
                <w:u w:val="single"/>
              </w:rPr>
              <w:t>All cast</w:t>
            </w:r>
            <w:r w:rsidRPr="00CB68E9">
              <w:rPr>
                <w:highlight w:val="yellow"/>
              </w:rPr>
              <w:t xml:space="preserve">:  Becky reminds all cast members to </w:t>
            </w:r>
            <w:r w:rsidR="00042764">
              <w:rPr>
                <w:highlight w:val="yellow"/>
              </w:rPr>
              <w:t>practice your dances</w:t>
            </w:r>
          </w:p>
          <w:p w14:paraId="28DF2E45" w14:textId="56957793" w:rsidR="00696539" w:rsidRPr="00982045" w:rsidRDefault="00696539" w:rsidP="00310C99">
            <w:pPr>
              <w:pStyle w:val="ListParagraph"/>
            </w:pPr>
          </w:p>
        </w:tc>
        <w:tc>
          <w:tcPr>
            <w:tcW w:w="4428" w:type="dxa"/>
          </w:tcPr>
          <w:p w14:paraId="14FEE470" w14:textId="77777777" w:rsidR="00823DB7" w:rsidRDefault="00823DB7" w:rsidP="009220F1">
            <w:pPr>
              <w:rPr>
                <w:b/>
                <w:u w:val="single"/>
              </w:rPr>
            </w:pPr>
            <w:r w:rsidRPr="00982045">
              <w:rPr>
                <w:b/>
                <w:u w:val="single"/>
              </w:rPr>
              <w:t>NOTES FOR INDIVIDUAL ACTORS</w:t>
            </w:r>
          </w:p>
          <w:p w14:paraId="7B4E1F3D" w14:textId="05A67E8A" w:rsidR="00155818" w:rsidRDefault="00155818" w:rsidP="00155818">
            <w:pPr>
              <w:pStyle w:val="ListParagraph"/>
            </w:pPr>
          </w:p>
          <w:p w14:paraId="61359234" w14:textId="4ACECE9B" w:rsidR="00144283" w:rsidRPr="00982045" w:rsidRDefault="00144283" w:rsidP="008D228D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51F3956C" w14:textId="77777777" w:rsidR="00261A6B" w:rsidRDefault="00261A6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09B45B18" w14:textId="77777777" w:rsidTr="00823DB7">
        <w:tc>
          <w:tcPr>
            <w:tcW w:w="8856" w:type="dxa"/>
          </w:tcPr>
          <w:p w14:paraId="1BA0532C" w14:textId="527EEDB3" w:rsidR="00823DB7" w:rsidRPr="009C7AB2" w:rsidRDefault="00823DB7">
            <w:pPr>
              <w:rPr>
                <w:b/>
                <w:u w:val="single"/>
              </w:rPr>
            </w:pPr>
            <w:r w:rsidRPr="009C7AB2">
              <w:rPr>
                <w:b/>
                <w:u w:val="single"/>
              </w:rPr>
              <w:t>IMPORTANT REMINDERS/ANNOUNCEMENTS</w:t>
            </w:r>
          </w:p>
          <w:p w14:paraId="48A29A0C" w14:textId="015135E8" w:rsidR="009C7AB2" w:rsidRPr="009C7AB2" w:rsidRDefault="009C7AB2" w:rsidP="009C7AB2">
            <w:pPr>
              <w:pStyle w:val="ListParagraph"/>
              <w:numPr>
                <w:ilvl w:val="0"/>
                <w:numId w:val="2"/>
              </w:numPr>
            </w:pPr>
            <w:proofErr w:type="spellStart"/>
            <w:r w:rsidRPr="009C7AB2">
              <w:rPr>
                <w:b/>
              </w:rPr>
              <w:t>BioBoard</w:t>
            </w:r>
            <w:proofErr w:type="spellEnd"/>
            <w:r w:rsidRPr="009C7AB2">
              <w:rPr>
                <w:b/>
              </w:rPr>
              <w:t xml:space="preserve"> link is live:  </w:t>
            </w:r>
            <w:r w:rsidRPr="009C7AB2">
              <w:rPr>
                <w:rFonts w:ascii="Arial" w:hAnsi="Arial" w:cs="Arial"/>
                <w:color w:val="000000"/>
              </w:rPr>
              <w:t> </w:t>
            </w:r>
            <w:hyperlink r:id="rId6" w:history="1">
              <w:r w:rsidRPr="009C7AB2">
                <w:rPr>
                  <w:rStyle w:val="Hyperlink"/>
                  <w:rFonts w:ascii="Arial" w:hAnsi="Arial" w:cs="Arial"/>
                </w:rPr>
                <w:t>Bio Board Form</w:t>
              </w:r>
            </w:hyperlink>
            <w:r w:rsidRPr="009C7AB2">
              <w:t xml:space="preserve"> Due date:  </w:t>
            </w:r>
            <w:r w:rsidRPr="009C7AB2">
              <w:rPr>
                <w:u w:val="single"/>
              </w:rPr>
              <w:t>2/22/20</w:t>
            </w:r>
          </w:p>
          <w:p w14:paraId="1101B61E" w14:textId="2BEB2EC5" w:rsidR="00823DB7" w:rsidRPr="009C7AB2" w:rsidRDefault="00823DB7" w:rsidP="00E4297E">
            <w:pPr>
              <w:pStyle w:val="ListParagraph"/>
            </w:pPr>
          </w:p>
        </w:tc>
      </w:tr>
    </w:tbl>
    <w:p w14:paraId="6717520D" w14:textId="77777777" w:rsidR="00823DB7" w:rsidRDefault="00823DB7"/>
    <w:p w14:paraId="04B3AE9E" w14:textId="77777777" w:rsidR="00823DB7" w:rsidRDefault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0"/>
        <w:gridCol w:w="4300"/>
      </w:tblGrid>
      <w:tr w:rsidR="00823DB7" w14:paraId="601F4E4B" w14:textId="77777777" w:rsidTr="009220F1">
        <w:tc>
          <w:tcPr>
            <w:tcW w:w="4428" w:type="dxa"/>
          </w:tcPr>
          <w:p w14:paraId="7C3E9A78" w14:textId="77777777" w:rsidR="00823DB7" w:rsidRDefault="00823DB7" w:rsidP="009220F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721A03F" wp14:editId="500D5419">
                  <wp:extent cx="1341535" cy="833164"/>
                  <wp:effectExtent l="0" t="0" r="508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591" cy="833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8B8DAD8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Open Door Theater</w:t>
            </w:r>
          </w:p>
          <w:p w14:paraId="36B03DA7" w14:textId="77777777" w:rsidR="00823DB7" w:rsidRPr="00982045" w:rsidRDefault="00823DB7" w:rsidP="009220F1">
            <w:pPr>
              <w:jc w:val="right"/>
              <w:rPr>
                <w:rFonts w:eastAsia="Quicksand"/>
                <w:sz w:val="32"/>
                <w:szCs w:val="32"/>
              </w:rPr>
            </w:pPr>
            <w:r w:rsidRPr="00982045">
              <w:rPr>
                <w:rFonts w:eastAsia="Quicksand"/>
                <w:sz w:val="32"/>
                <w:szCs w:val="32"/>
              </w:rPr>
              <w:t>Rehearsal Report</w:t>
            </w:r>
          </w:p>
          <w:p w14:paraId="2239F774" w14:textId="5365539D" w:rsidR="00823DB7" w:rsidRPr="00982045" w:rsidRDefault="00823DB7" w:rsidP="009220F1">
            <w:pPr>
              <w:jc w:val="right"/>
              <w:rPr>
                <w:rFonts w:eastAsia="Quicksand"/>
              </w:rPr>
            </w:pPr>
            <w:r w:rsidRPr="00982045">
              <w:rPr>
                <w:rFonts w:eastAsia="Quicksand"/>
              </w:rPr>
              <w:t>Rehearsal Date:</w:t>
            </w:r>
            <w:r>
              <w:rPr>
                <w:rFonts w:eastAsia="Quicksand"/>
              </w:rPr>
              <w:t xml:space="preserve"> </w:t>
            </w:r>
            <w:r w:rsidRPr="0028648F">
              <w:rPr>
                <w:rFonts w:eastAsia="Quicksand"/>
                <w:sz w:val="36"/>
                <w:szCs w:val="36"/>
              </w:rPr>
              <w:t>1/</w:t>
            </w:r>
            <w:r w:rsidR="00A90EAB">
              <w:rPr>
                <w:rFonts w:eastAsia="Quicksand"/>
                <w:sz w:val="36"/>
                <w:szCs w:val="36"/>
              </w:rPr>
              <w:t>2</w:t>
            </w:r>
            <w:r w:rsidR="00273997">
              <w:rPr>
                <w:rFonts w:eastAsia="Quicksand"/>
                <w:sz w:val="36"/>
                <w:szCs w:val="36"/>
              </w:rPr>
              <w:t>8</w:t>
            </w:r>
            <w:r w:rsidRPr="0028648F">
              <w:rPr>
                <w:rFonts w:eastAsia="Quicksand"/>
                <w:sz w:val="36"/>
                <w:szCs w:val="36"/>
              </w:rPr>
              <w:t>/20</w:t>
            </w:r>
            <w:r w:rsidR="00497579">
              <w:rPr>
                <w:rFonts w:eastAsia="Quicksand"/>
                <w:sz w:val="36"/>
                <w:szCs w:val="36"/>
              </w:rPr>
              <w:t>20</w:t>
            </w:r>
          </w:p>
          <w:p w14:paraId="24D6D111" w14:textId="1E7C0934" w:rsidR="00823DB7" w:rsidRDefault="00823DB7" w:rsidP="009220F1">
            <w:pPr>
              <w:jc w:val="right"/>
            </w:pPr>
            <w:r w:rsidRPr="00982045">
              <w:rPr>
                <w:rFonts w:eastAsia="Quicksand"/>
              </w:rPr>
              <w:t>Prepared by:</w:t>
            </w:r>
            <w:r>
              <w:rPr>
                <w:rFonts w:eastAsia="Quicksand"/>
              </w:rPr>
              <w:t xml:space="preserve"> </w:t>
            </w:r>
            <w:r w:rsidR="00F15C00">
              <w:rPr>
                <w:rFonts w:eastAsia="Quicksand"/>
              </w:rPr>
              <w:t>Lisa Jensen-Fellows</w:t>
            </w:r>
          </w:p>
        </w:tc>
      </w:tr>
    </w:tbl>
    <w:p w14:paraId="2C0B7A46" w14:textId="77777777" w:rsidR="00823DB7" w:rsidRDefault="00823DB7" w:rsidP="00823DB7"/>
    <w:p w14:paraId="4F5E9FE7" w14:textId="77777777" w:rsidR="00823DB7" w:rsidRDefault="00823DB7" w:rsidP="00823D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23DB7" w14:paraId="5538B0B7" w14:textId="77777777" w:rsidTr="00453D8A">
        <w:tc>
          <w:tcPr>
            <w:tcW w:w="8630" w:type="dxa"/>
          </w:tcPr>
          <w:p w14:paraId="7C293DE7" w14:textId="77777777" w:rsidR="00823DB7" w:rsidRPr="00D459EC" w:rsidRDefault="00823DB7" w:rsidP="009220F1">
            <w:pPr>
              <w:jc w:val="center"/>
              <w:rPr>
                <w:b/>
              </w:rPr>
            </w:pPr>
            <w:r w:rsidRPr="00D459EC">
              <w:rPr>
                <w:b/>
              </w:rPr>
              <w:t>PRODUCTION NOTES</w:t>
            </w:r>
          </w:p>
        </w:tc>
      </w:tr>
      <w:tr w:rsidR="00823DB7" w14:paraId="29568C6B" w14:textId="77777777" w:rsidTr="00453D8A">
        <w:tc>
          <w:tcPr>
            <w:tcW w:w="8630" w:type="dxa"/>
          </w:tcPr>
          <w:p w14:paraId="7AE04899" w14:textId="59FD4AAE" w:rsidR="00823DB7" w:rsidRPr="00BB1594" w:rsidRDefault="00823DB7" w:rsidP="009220F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Quicksand" w:hAnsi="Times New Roman" w:cs="Times New Roman"/>
                <w:b/>
              </w:rPr>
            </w:pPr>
            <w:r w:rsidRPr="00BB1594">
              <w:rPr>
                <w:rFonts w:ascii="Times New Roman" w:eastAsia="Quicksand" w:hAnsi="Times New Roman" w:cs="Times New Roman"/>
                <w:b/>
              </w:rPr>
              <w:t xml:space="preserve">Director </w:t>
            </w:r>
            <w:r w:rsidR="00027BA6" w:rsidRPr="00BB1594">
              <w:rPr>
                <w:rFonts w:ascii="Times New Roman" w:eastAsia="Quicksand" w:hAnsi="Times New Roman" w:cs="Times New Roman"/>
                <w:b/>
              </w:rPr>
              <w:t>Reminder / Question</w:t>
            </w:r>
          </w:p>
          <w:p w14:paraId="1444AABB" w14:textId="582AAF82" w:rsidR="00823DB7" w:rsidRPr="00BB1594" w:rsidRDefault="00D92B8F" w:rsidP="00BB1594">
            <w:pPr>
              <w:pStyle w:val="ListParagraph"/>
              <w:numPr>
                <w:ilvl w:val="0"/>
                <w:numId w:val="2"/>
              </w:numPr>
            </w:pPr>
            <w:r w:rsidRPr="00BB1594">
              <w:t>Nothing at this time</w:t>
            </w:r>
          </w:p>
        </w:tc>
      </w:tr>
      <w:tr w:rsidR="00823DB7" w14:paraId="05D54730" w14:textId="77777777" w:rsidTr="00453D8A">
        <w:tc>
          <w:tcPr>
            <w:tcW w:w="8630" w:type="dxa"/>
          </w:tcPr>
          <w:p w14:paraId="7855BF75" w14:textId="77777777" w:rsidR="00823DB7" w:rsidRPr="0028648F" w:rsidRDefault="00823DB7" w:rsidP="009220F1">
            <w:pPr>
              <w:rPr>
                <w:b/>
              </w:rPr>
            </w:pPr>
            <w:r>
              <w:t xml:space="preserve"> </w:t>
            </w:r>
            <w:r w:rsidRPr="0028648F">
              <w:rPr>
                <w:b/>
              </w:rPr>
              <w:t>Music Direction</w:t>
            </w:r>
          </w:p>
          <w:p w14:paraId="457DCAAE" w14:textId="49C7D471" w:rsidR="00823DB7" w:rsidRDefault="00BB1594" w:rsidP="009C7AB2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1E6FBD92" w14:textId="77777777" w:rsidTr="00453D8A">
        <w:tc>
          <w:tcPr>
            <w:tcW w:w="8630" w:type="dxa"/>
          </w:tcPr>
          <w:p w14:paraId="6218A4F9" w14:textId="77777777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Choreography</w:t>
            </w:r>
          </w:p>
          <w:p w14:paraId="02840991" w14:textId="57A6A5FE" w:rsidR="00027BA6" w:rsidRDefault="00CB68E9" w:rsidP="00403D38">
            <w:pPr>
              <w:pStyle w:val="ListParagraph"/>
              <w:numPr>
                <w:ilvl w:val="0"/>
                <w:numId w:val="3"/>
              </w:numPr>
            </w:pPr>
            <w:r>
              <w:t>Nothing at this time</w:t>
            </w:r>
          </w:p>
        </w:tc>
      </w:tr>
      <w:tr w:rsidR="00823DB7" w14:paraId="62C02F43" w14:textId="77777777" w:rsidTr="00453D8A">
        <w:tc>
          <w:tcPr>
            <w:tcW w:w="8630" w:type="dxa"/>
          </w:tcPr>
          <w:p w14:paraId="3FC83EDE" w14:textId="488E97F1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Set Design/Set Construction</w:t>
            </w:r>
            <w:r w:rsidR="00D461D1">
              <w:rPr>
                <w:b/>
              </w:rPr>
              <w:t>/Set Crew</w:t>
            </w:r>
          </w:p>
          <w:p w14:paraId="7D5937D7" w14:textId="029E528E" w:rsidR="00D461D1" w:rsidRDefault="00BB1594" w:rsidP="00875DE6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23DE1B68" w14:textId="77777777" w:rsidTr="00453D8A">
        <w:tc>
          <w:tcPr>
            <w:tcW w:w="8630" w:type="dxa"/>
          </w:tcPr>
          <w:p w14:paraId="689C2358" w14:textId="77777777" w:rsidR="00310C99" w:rsidRDefault="00823DB7" w:rsidP="00310C99">
            <w:pPr>
              <w:rPr>
                <w:b/>
              </w:rPr>
            </w:pPr>
            <w:r w:rsidRPr="00594E31">
              <w:rPr>
                <w:b/>
              </w:rPr>
              <w:t>Props</w:t>
            </w:r>
          </w:p>
          <w:p w14:paraId="5B1DDE18" w14:textId="43FEB345" w:rsidR="00BD0301" w:rsidRPr="00B370EA" w:rsidRDefault="00BB1594" w:rsidP="00BB1594">
            <w:pPr>
              <w:pStyle w:val="ListParagraph"/>
              <w:numPr>
                <w:ilvl w:val="0"/>
                <w:numId w:val="10"/>
              </w:numPr>
            </w:pPr>
            <w:r>
              <w:rPr>
                <w:highlight w:val="yellow"/>
              </w:rPr>
              <w:t>Little Red will need a knife</w:t>
            </w:r>
          </w:p>
        </w:tc>
      </w:tr>
      <w:tr w:rsidR="00823DB7" w14:paraId="01C7DC9F" w14:textId="77777777" w:rsidTr="00453D8A">
        <w:tc>
          <w:tcPr>
            <w:tcW w:w="8630" w:type="dxa"/>
          </w:tcPr>
          <w:p w14:paraId="1ACE32B6" w14:textId="77777777" w:rsidR="00823DB7" w:rsidRPr="0028648F" w:rsidRDefault="00823DB7" w:rsidP="009220F1">
            <w:pPr>
              <w:rPr>
                <w:b/>
              </w:rPr>
            </w:pPr>
            <w:r w:rsidRPr="0028648F">
              <w:rPr>
                <w:b/>
              </w:rPr>
              <w:t>Costumes</w:t>
            </w:r>
          </w:p>
          <w:p w14:paraId="7BE45618" w14:textId="0ED1C6DD" w:rsidR="00823DB7" w:rsidRDefault="00BB1594" w:rsidP="00BB1594">
            <w:pPr>
              <w:pStyle w:val="ListParagraph"/>
              <w:numPr>
                <w:ilvl w:val="0"/>
                <w:numId w:val="3"/>
              </w:numPr>
            </w:pPr>
            <w:r w:rsidRPr="00BB1594">
              <w:t>Nothing at this time</w:t>
            </w:r>
          </w:p>
        </w:tc>
      </w:tr>
      <w:tr w:rsidR="00823DB7" w14:paraId="6DF551DB" w14:textId="77777777" w:rsidTr="00453D8A">
        <w:tc>
          <w:tcPr>
            <w:tcW w:w="8630" w:type="dxa"/>
          </w:tcPr>
          <w:p w14:paraId="5C64C517" w14:textId="6ACE26E7" w:rsidR="009B03E8" w:rsidRPr="00ED5450" w:rsidRDefault="00823DB7" w:rsidP="00ED5450">
            <w:pPr>
              <w:rPr>
                <w:b/>
              </w:rPr>
            </w:pPr>
            <w:r w:rsidRPr="0028648F">
              <w:rPr>
                <w:b/>
              </w:rPr>
              <w:t>Lights</w:t>
            </w:r>
          </w:p>
          <w:p w14:paraId="1C6F1E97" w14:textId="5FE9379E" w:rsidR="00027BA6" w:rsidRDefault="00403D38" w:rsidP="00497579">
            <w:pPr>
              <w:pStyle w:val="ListParagraph"/>
              <w:numPr>
                <w:ilvl w:val="0"/>
                <w:numId w:val="3"/>
              </w:numPr>
            </w:pPr>
            <w:r>
              <w:t xml:space="preserve"> </w:t>
            </w:r>
            <w:r w:rsidR="00BD0301" w:rsidRPr="00BB1594">
              <w:t>Nothing at this time</w:t>
            </w:r>
            <w:r>
              <w:t xml:space="preserve"> </w:t>
            </w:r>
          </w:p>
        </w:tc>
      </w:tr>
      <w:tr w:rsidR="00453D8A" w14:paraId="1E6C2AD4" w14:textId="77777777" w:rsidTr="00453D8A">
        <w:tc>
          <w:tcPr>
            <w:tcW w:w="8630" w:type="dxa"/>
          </w:tcPr>
          <w:p w14:paraId="61D94D09" w14:textId="77777777" w:rsidR="00453D8A" w:rsidRPr="0028648F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Sound</w:t>
            </w:r>
          </w:p>
          <w:p w14:paraId="2D332701" w14:textId="686D3CE4" w:rsidR="00453D8A" w:rsidRDefault="00453D8A" w:rsidP="00453D8A">
            <w:pPr>
              <w:pStyle w:val="ListParagraph"/>
              <w:numPr>
                <w:ilvl w:val="0"/>
                <w:numId w:val="3"/>
              </w:numPr>
            </w:pPr>
            <w:r>
              <w:t>Nothing at this time</w:t>
            </w:r>
          </w:p>
        </w:tc>
      </w:tr>
      <w:tr w:rsidR="00453D8A" w14:paraId="3B614B4E" w14:textId="77777777" w:rsidTr="00453D8A">
        <w:tc>
          <w:tcPr>
            <w:tcW w:w="8630" w:type="dxa"/>
          </w:tcPr>
          <w:p w14:paraId="36B3DC36" w14:textId="77777777" w:rsidR="00453D8A" w:rsidRPr="0028648F" w:rsidRDefault="00453D8A" w:rsidP="00453D8A">
            <w:pPr>
              <w:rPr>
                <w:b/>
              </w:rPr>
            </w:pPr>
            <w:r w:rsidRPr="0028648F">
              <w:rPr>
                <w:b/>
              </w:rPr>
              <w:t>Producer</w:t>
            </w:r>
          </w:p>
          <w:p w14:paraId="6099DFF8" w14:textId="2BA58EC2" w:rsidR="00BB1594" w:rsidRPr="00BB1594" w:rsidRDefault="00BB1594" w:rsidP="00BB1594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BB1594">
              <w:rPr>
                <w:highlight w:val="yellow"/>
              </w:rPr>
              <w:t>Ross needs music for Act I Finale Part 4</w:t>
            </w:r>
          </w:p>
          <w:p w14:paraId="09627A3A" w14:textId="14491859" w:rsidR="00BB1594" w:rsidRPr="00BB1594" w:rsidRDefault="00BB1594" w:rsidP="00BB1594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BB1594">
              <w:rPr>
                <w:highlight w:val="yellow"/>
              </w:rPr>
              <w:t xml:space="preserve">Sarah P needs pages 99-109 of script.  Her script is missing them.  </w:t>
            </w:r>
          </w:p>
          <w:p w14:paraId="5337D19E" w14:textId="1159D1BF" w:rsidR="00BB1594" w:rsidRPr="00BB1594" w:rsidRDefault="00BB1594" w:rsidP="00BB1594">
            <w:pPr>
              <w:pStyle w:val="ListParagraph"/>
              <w:numPr>
                <w:ilvl w:val="0"/>
                <w:numId w:val="3"/>
              </w:numPr>
              <w:rPr>
                <w:highlight w:val="yellow"/>
              </w:rPr>
            </w:pPr>
            <w:r w:rsidRPr="00BB1594">
              <w:rPr>
                <w:highlight w:val="yellow"/>
              </w:rPr>
              <w:t>Dawn, Lisa has a t-shirt order check from Sarah P</w:t>
            </w:r>
          </w:p>
          <w:p w14:paraId="3C567218" w14:textId="735A0C61" w:rsidR="00453D8A" w:rsidRPr="00453D8A" w:rsidRDefault="00453D8A" w:rsidP="00453D8A">
            <w:pPr>
              <w:rPr>
                <w:b/>
              </w:rPr>
            </w:pPr>
            <w:r w:rsidRPr="00453D8A">
              <w:rPr>
                <w:b/>
              </w:rPr>
              <w:t>Stage Manager</w:t>
            </w:r>
          </w:p>
          <w:p w14:paraId="6B692299" w14:textId="0D08F4D7" w:rsidR="00453D8A" w:rsidRDefault="00453D8A" w:rsidP="00453D8A">
            <w:pPr>
              <w:pStyle w:val="ListParagraph"/>
              <w:numPr>
                <w:ilvl w:val="0"/>
                <w:numId w:val="14"/>
              </w:numPr>
            </w:pPr>
            <w:r w:rsidRPr="00BB1594">
              <w:t>Remember to bring putty knife</w:t>
            </w:r>
          </w:p>
        </w:tc>
      </w:tr>
    </w:tbl>
    <w:p w14:paraId="1E92D5C4" w14:textId="77777777" w:rsidR="00823DB7" w:rsidRDefault="00823DB7" w:rsidP="00823DB7"/>
    <w:p w14:paraId="021F7F4C" w14:textId="77777777" w:rsidR="00823DB7" w:rsidRDefault="00823DB7"/>
    <w:p w14:paraId="0D6337D7" w14:textId="77777777" w:rsidR="00823DB7" w:rsidRDefault="00823DB7"/>
    <w:sectPr w:rsidR="00823DB7" w:rsidSect="00261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FB7"/>
    <w:multiLevelType w:val="hybridMultilevel"/>
    <w:tmpl w:val="4EF45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3357A"/>
    <w:multiLevelType w:val="hybridMultilevel"/>
    <w:tmpl w:val="74F66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47C4E"/>
    <w:multiLevelType w:val="hybridMultilevel"/>
    <w:tmpl w:val="D4AE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D135F"/>
    <w:multiLevelType w:val="hybridMultilevel"/>
    <w:tmpl w:val="97D4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46B60"/>
    <w:multiLevelType w:val="hybridMultilevel"/>
    <w:tmpl w:val="962A5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4590E"/>
    <w:multiLevelType w:val="hybridMultilevel"/>
    <w:tmpl w:val="53124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E2E45"/>
    <w:multiLevelType w:val="hybridMultilevel"/>
    <w:tmpl w:val="5DE6C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37988"/>
    <w:multiLevelType w:val="hybridMultilevel"/>
    <w:tmpl w:val="0604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0C3341"/>
    <w:multiLevelType w:val="hybridMultilevel"/>
    <w:tmpl w:val="2ACE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8D061E"/>
    <w:multiLevelType w:val="hybridMultilevel"/>
    <w:tmpl w:val="9C1C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F1F17"/>
    <w:multiLevelType w:val="hybridMultilevel"/>
    <w:tmpl w:val="BCA81F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D03F7C"/>
    <w:multiLevelType w:val="hybridMultilevel"/>
    <w:tmpl w:val="5118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623F2"/>
    <w:multiLevelType w:val="hybridMultilevel"/>
    <w:tmpl w:val="65D4E6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2D760E"/>
    <w:multiLevelType w:val="hybridMultilevel"/>
    <w:tmpl w:val="C3089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12"/>
  </w:num>
  <w:num w:numId="6">
    <w:abstractNumId w:val="7"/>
  </w:num>
  <w:num w:numId="7">
    <w:abstractNumId w:val="9"/>
  </w:num>
  <w:num w:numId="8">
    <w:abstractNumId w:val="0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DB7"/>
    <w:rsid w:val="0000004C"/>
    <w:rsid w:val="00027BA6"/>
    <w:rsid w:val="00032AEF"/>
    <w:rsid w:val="00033834"/>
    <w:rsid w:val="00042764"/>
    <w:rsid w:val="000A682E"/>
    <w:rsid w:val="00105881"/>
    <w:rsid w:val="00107B19"/>
    <w:rsid w:val="00130239"/>
    <w:rsid w:val="00131F90"/>
    <w:rsid w:val="00144283"/>
    <w:rsid w:val="00155818"/>
    <w:rsid w:val="00181D9E"/>
    <w:rsid w:val="001A1712"/>
    <w:rsid w:val="00250BCD"/>
    <w:rsid w:val="002512A8"/>
    <w:rsid w:val="00261A6B"/>
    <w:rsid w:val="00273997"/>
    <w:rsid w:val="00275286"/>
    <w:rsid w:val="002B6253"/>
    <w:rsid w:val="00310C99"/>
    <w:rsid w:val="003331B6"/>
    <w:rsid w:val="003346E8"/>
    <w:rsid w:val="003348D9"/>
    <w:rsid w:val="00375724"/>
    <w:rsid w:val="003C7827"/>
    <w:rsid w:val="003D5D22"/>
    <w:rsid w:val="00403D38"/>
    <w:rsid w:val="004139B2"/>
    <w:rsid w:val="00421F4F"/>
    <w:rsid w:val="00453093"/>
    <w:rsid w:val="00453D8A"/>
    <w:rsid w:val="004655E0"/>
    <w:rsid w:val="00497579"/>
    <w:rsid w:val="005131EA"/>
    <w:rsid w:val="00535942"/>
    <w:rsid w:val="00583A7E"/>
    <w:rsid w:val="00594E31"/>
    <w:rsid w:val="00667553"/>
    <w:rsid w:val="006712F8"/>
    <w:rsid w:val="0069649F"/>
    <w:rsid w:val="00696539"/>
    <w:rsid w:val="006D024C"/>
    <w:rsid w:val="006E7B25"/>
    <w:rsid w:val="00710E29"/>
    <w:rsid w:val="007176AA"/>
    <w:rsid w:val="007A6250"/>
    <w:rsid w:val="007D269B"/>
    <w:rsid w:val="007E3071"/>
    <w:rsid w:val="007E54B0"/>
    <w:rsid w:val="007F7FA0"/>
    <w:rsid w:val="0081749D"/>
    <w:rsid w:val="00823DB7"/>
    <w:rsid w:val="008515C4"/>
    <w:rsid w:val="008540B3"/>
    <w:rsid w:val="00865DA9"/>
    <w:rsid w:val="00875DE6"/>
    <w:rsid w:val="008B073C"/>
    <w:rsid w:val="008D228D"/>
    <w:rsid w:val="00915399"/>
    <w:rsid w:val="00947A43"/>
    <w:rsid w:val="00963BD7"/>
    <w:rsid w:val="00990326"/>
    <w:rsid w:val="00997470"/>
    <w:rsid w:val="009B03E8"/>
    <w:rsid w:val="009C7AB2"/>
    <w:rsid w:val="009E18ED"/>
    <w:rsid w:val="00A27F47"/>
    <w:rsid w:val="00A507AA"/>
    <w:rsid w:val="00A669AB"/>
    <w:rsid w:val="00A90EAB"/>
    <w:rsid w:val="00AB17AF"/>
    <w:rsid w:val="00AB2CFC"/>
    <w:rsid w:val="00AE395E"/>
    <w:rsid w:val="00B370EA"/>
    <w:rsid w:val="00BB1594"/>
    <w:rsid w:val="00BB2DA6"/>
    <w:rsid w:val="00BB52EF"/>
    <w:rsid w:val="00BD0301"/>
    <w:rsid w:val="00BE05B2"/>
    <w:rsid w:val="00CB68E9"/>
    <w:rsid w:val="00CF7F8F"/>
    <w:rsid w:val="00D023E1"/>
    <w:rsid w:val="00D2771C"/>
    <w:rsid w:val="00D461D1"/>
    <w:rsid w:val="00D515A0"/>
    <w:rsid w:val="00D85852"/>
    <w:rsid w:val="00D92B8F"/>
    <w:rsid w:val="00E00893"/>
    <w:rsid w:val="00E4297E"/>
    <w:rsid w:val="00E83CCE"/>
    <w:rsid w:val="00ED5450"/>
    <w:rsid w:val="00F15C00"/>
    <w:rsid w:val="00F24163"/>
    <w:rsid w:val="00FB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3DDBFEF"/>
  <w14:defaultImageDpi w14:val="300"/>
  <w15:docId w15:val="{C0DC5D50-7DD9-D647-9C17-7729715C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82E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3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3DB7"/>
    <w:pPr>
      <w:ind w:left="720"/>
      <w:contextualSpacing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B7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B7"/>
    <w:rPr>
      <w:rFonts w:ascii="Lucida Grande" w:hAnsi="Lucida Grande" w:cs="Lucida Grande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23DB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customStyle="1" w:styleId="Normal1">
    <w:name w:val="Normal1"/>
    <w:rsid w:val="00823DB7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  <w:style w:type="character" w:styleId="Hyperlink">
    <w:name w:val="Hyperlink"/>
    <w:basedOn w:val="DefaultParagraphFont"/>
    <w:uiPriority w:val="99"/>
    <w:semiHidden/>
    <w:unhideWhenUsed/>
    <w:rsid w:val="009C7AB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7AB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75724"/>
  </w:style>
  <w:style w:type="paragraph" w:styleId="NormalWeb">
    <w:name w:val="Normal (Web)"/>
    <w:basedOn w:val="Normal"/>
    <w:uiPriority w:val="99"/>
    <w:unhideWhenUsed/>
    <w:rsid w:val="00854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VS9tgk86JzeNVwsy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Henry</dc:creator>
  <cp:keywords/>
  <dc:description/>
  <cp:lastModifiedBy>Microsoft Office User</cp:lastModifiedBy>
  <cp:revision>7</cp:revision>
  <cp:lastPrinted>2020-01-26T13:09:00Z</cp:lastPrinted>
  <dcterms:created xsi:type="dcterms:W3CDTF">2020-01-28T16:04:00Z</dcterms:created>
  <dcterms:modified xsi:type="dcterms:W3CDTF">2020-01-30T00:15:00Z</dcterms:modified>
</cp:coreProperties>
</file>